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3A89" w14:textId="527747F2" w:rsidR="00CC4D9D" w:rsidRPr="00CC59F6" w:rsidRDefault="00CC4D9D" w:rsidP="00CC4D9D">
      <w:pPr>
        <w:tabs>
          <w:tab w:val="left" w:pos="7905"/>
        </w:tabs>
        <w:ind w:firstLine="708"/>
        <w:jc w:val="center"/>
        <w:rPr>
          <w:b/>
          <w:bCs/>
          <w:sz w:val="15"/>
          <w:szCs w:val="15"/>
        </w:rPr>
      </w:pPr>
      <w:r w:rsidRPr="00CC59F6">
        <w:rPr>
          <w:b/>
          <w:bCs/>
          <w:sz w:val="15"/>
          <w:szCs w:val="15"/>
        </w:rPr>
        <w:t xml:space="preserve">KSÜ </w:t>
      </w:r>
      <w:r w:rsidR="001B39F9">
        <w:rPr>
          <w:b/>
          <w:bCs/>
          <w:sz w:val="15"/>
          <w:szCs w:val="15"/>
        </w:rPr>
        <w:t>İNSAN VE TOPLUM BİLİMLERİ FAKÜLTESİ</w:t>
      </w:r>
      <w:r w:rsidRPr="00CC59F6">
        <w:rPr>
          <w:b/>
          <w:bCs/>
          <w:sz w:val="15"/>
          <w:szCs w:val="15"/>
        </w:rPr>
        <w:t xml:space="preserve"> </w:t>
      </w:r>
      <w:r w:rsidR="001B39F9">
        <w:rPr>
          <w:b/>
          <w:bCs/>
          <w:sz w:val="15"/>
          <w:szCs w:val="15"/>
        </w:rPr>
        <w:t>ARKEOLOJİ</w:t>
      </w:r>
      <w:r w:rsidRPr="00CC59F6">
        <w:rPr>
          <w:b/>
          <w:bCs/>
          <w:sz w:val="15"/>
          <w:szCs w:val="15"/>
        </w:rPr>
        <w:t xml:space="preserve"> BÖLÜMÜ</w:t>
      </w:r>
    </w:p>
    <w:p w14:paraId="6FCE7EBC" w14:textId="3B92AF23" w:rsidR="00CC4D9D" w:rsidRPr="00CC59F6" w:rsidRDefault="00BD5B1E" w:rsidP="00CC4D9D">
      <w:pPr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>202</w:t>
      </w:r>
      <w:r w:rsidR="00157483">
        <w:rPr>
          <w:b/>
          <w:sz w:val="15"/>
          <w:szCs w:val="15"/>
        </w:rPr>
        <w:t>3</w:t>
      </w:r>
      <w:r>
        <w:rPr>
          <w:b/>
          <w:sz w:val="15"/>
          <w:szCs w:val="15"/>
        </w:rPr>
        <w:t>-202</w:t>
      </w:r>
      <w:r w:rsidR="00157483">
        <w:rPr>
          <w:b/>
          <w:sz w:val="15"/>
          <w:szCs w:val="15"/>
        </w:rPr>
        <w:t xml:space="preserve">4 </w:t>
      </w:r>
      <w:r w:rsidR="00CC4D9D" w:rsidRPr="00CC59F6">
        <w:rPr>
          <w:b/>
          <w:sz w:val="15"/>
          <w:szCs w:val="15"/>
        </w:rPr>
        <w:t xml:space="preserve">ÖĞRETİM YILI </w:t>
      </w:r>
      <w:r w:rsidR="00C14798">
        <w:rPr>
          <w:b/>
          <w:sz w:val="15"/>
          <w:szCs w:val="15"/>
        </w:rPr>
        <w:t xml:space="preserve">GÜZ </w:t>
      </w:r>
      <w:r w:rsidR="00CC4D9D" w:rsidRPr="00CC59F6">
        <w:rPr>
          <w:b/>
          <w:sz w:val="15"/>
          <w:szCs w:val="15"/>
        </w:rPr>
        <w:t xml:space="preserve">YARIYILI HAFTALIK DERS PROĞRAMI </w:t>
      </w:r>
      <w:r w:rsidR="004C52E3">
        <w:rPr>
          <w:b/>
          <w:sz w:val="15"/>
          <w:szCs w:val="15"/>
        </w:rPr>
        <w:t>-</w:t>
      </w:r>
      <w:r w:rsidR="00CC4D9D" w:rsidRPr="00CC59F6">
        <w:rPr>
          <w:b/>
          <w:sz w:val="15"/>
          <w:szCs w:val="15"/>
          <w:u w:val="single"/>
        </w:rPr>
        <w:t>(I. ÖĞRETİM</w:t>
      </w:r>
      <w:r w:rsidR="00CC4D9D" w:rsidRPr="00CC59F6">
        <w:rPr>
          <w:b/>
          <w:sz w:val="15"/>
          <w:szCs w:val="15"/>
        </w:rPr>
        <w:t xml:space="preserve">)                                   </w:t>
      </w:r>
    </w:p>
    <w:p w14:paraId="5FE0ED1A" w14:textId="77777777" w:rsidR="00CC4D9D" w:rsidRPr="00CC59F6" w:rsidRDefault="00CC4D9D" w:rsidP="00CC4D9D">
      <w:pPr>
        <w:rPr>
          <w:b/>
          <w:sz w:val="14"/>
          <w:szCs w:val="14"/>
        </w:rPr>
      </w:pPr>
      <w:r w:rsidRPr="00CC59F6">
        <w:rPr>
          <w:b/>
          <w:sz w:val="14"/>
          <w:szCs w:val="14"/>
        </w:rPr>
        <w:t xml:space="preserve">I.SINIF     </w:t>
      </w:r>
      <w:r w:rsidRPr="00CC59F6">
        <w:rPr>
          <w:b/>
          <w:sz w:val="14"/>
          <w:szCs w:val="18"/>
        </w:rPr>
        <w:t xml:space="preserve">(I. Öğretim)                                                                                                                  </w:t>
      </w:r>
    </w:p>
    <w:tbl>
      <w:tblPr>
        <w:tblW w:w="4991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653"/>
        <w:gridCol w:w="2438"/>
        <w:gridCol w:w="1938"/>
        <w:gridCol w:w="1938"/>
        <w:gridCol w:w="1856"/>
        <w:gridCol w:w="1003"/>
      </w:tblGrid>
      <w:tr w:rsidR="00F94693" w:rsidRPr="0009333F" w14:paraId="468E527B" w14:textId="77777777" w:rsidTr="00F94693">
        <w:trPr>
          <w:trHeight w:val="16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2F4F38F" w14:textId="77777777" w:rsidR="000972C2" w:rsidRPr="0009333F" w:rsidRDefault="000972C2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09333F">
              <w:rPr>
                <w:sz w:val="12"/>
                <w:szCs w:val="12"/>
              </w:rPr>
              <w:t>SAAT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A308B1F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1077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355D364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E9B86D6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F907B9C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4E2EE87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CUMA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E5AF99" w14:textId="77777777" w:rsidR="000972C2" w:rsidRPr="0009333F" w:rsidRDefault="000972C2" w:rsidP="004D3CDC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C</w:t>
            </w:r>
            <w:r w:rsidR="00C16B43" w:rsidRPr="0009333F">
              <w:rPr>
                <w:b/>
                <w:sz w:val="12"/>
                <w:szCs w:val="12"/>
              </w:rPr>
              <w:t>U</w:t>
            </w:r>
            <w:r w:rsidR="00DD66D6" w:rsidRPr="0009333F">
              <w:rPr>
                <w:b/>
                <w:sz w:val="12"/>
                <w:szCs w:val="12"/>
              </w:rPr>
              <w:t>MAR</w:t>
            </w:r>
            <w:r w:rsidRPr="0009333F">
              <w:rPr>
                <w:b/>
                <w:sz w:val="12"/>
                <w:szCs w:val="12"/>
              </w:rPr>
              <w:t>TESİ</w:t>
            </w:r>
          </w:p>
        </w:tc>
      </w:tr>
      <w:tr w:rsidR="00F94693" w:rsidRPr="0009333F" w14:paraId="0DF1F118" w14:textId="77777777" w:rsidTr="00F94693">
        <w:trPr>
          <w:trHeight w:val="16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F009D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08.15</w:t>
            </w:r>
          </w:p>
          <w:p w14:paraId="3DC76F43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42A38" w14:textId="77777777" w:rsidR="0067185A" w:rsidRPr="0009333F" w:rsidRDefault="00FF2529" w:rsidP="0067185A">
            <w:pPr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 xml:space="preserve">ARK105 - Teknik Çizim-I             Dr. </w:t>
            </w:r>
            <w:proofErr w:type="spellStart"/>
            <w:r w:rsidRPr="00FF25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F2529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1077" w:type="pct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5D467C1" w14:textId="77777777" w:rsidR="0067185A" w:rsidRPr="0009333F" w:rsidRDefault="0067185A" w:rsidP="0067185A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9D46E9" w14:textId="77777777"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60C6B" w14:textId="77777777" w:rsidR="0067185A" w:rsidRPr="0009333F" w:rsidRDefault="00455267" w:rsidP="0067185A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OZ145 - Resim I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 xml:space="preserve">. Gör. Ahmet Uzuner  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526A" w14:textId="77777777" w:rsidR="0067185A" w:rsidRPr="0009333F" w:rsidRDefault="00455267" w:rsidP="00B0079C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ARK109Eski Mezopotamya Tarihi       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6F19BC6" w14:textId="77777777"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160B5917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AEA5B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09.15</w:t>
            </w:r>
          </w:p>
          <w:p w14:paraId="3EBD6738" w14:textId="77777777" w:rsidR="0067185A" w:rsidRPr="0009333F" w:rsidRDefault="0067185A" w:rsidP="0067185A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DB819" w14:textId="77777777" w:rsidR="0067185A" w:rsidRPr="0009333F" w:rsidRDefault="00FF2529" w:rsidP="00B10FED">
            <w:pPr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 xml:space="preserve">ARK105 - Teknik Çizim-I             Dr. </w:t>
            </w:r>
            <w:proofErr w:type="spellStart"/>
            <w:r w:rsidRPr="00FF25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F2529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FC4804" w14:textId="77777777" w:rsidR="0067185A" w:rsidRPr="0009333F" w:rsidRDefault="0067185A" w:rsidP="0061540B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636605" w14:textId="77777777" w:rsidR="0067185A" w:rsidRPr="0009333F" w:rsidRDefault="0067185A" w:rsidP="0067185A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DB0DD" w14:textId="77777777" w:rsidR="0067185A" w:rsidRPr="0009333F" w:rsidRDefault="00455267" w:rsidP="00552843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OZ145 - Resim I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 xml:space="preserve">. Gör. Ahmet Uzuner  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DC8" w14:textId="77777777" w:rsidR="0067185A" w:rsidRPr="0009333F" w:rsidRDefault="00455267" w:rsidP="0067185A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ARK109Eski Mezopotamya Tarihi       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BF73725" w14:textId="77777777" w:rsidR="0067185A" w:rsidRPr="0009333F" w:rsidRDefault="0067185A" w:rsidP="0067185A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2330BFEE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4C65883E" w14:textId="77777777"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10.15</w:t>
            </w:r>
          </w:p>
          <w:p w14:paraId="6E2897E6" w14:textId="77777777" w:rsidR="003110CD" w:rsidRPr="0009333F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658498B" w14:textId="77777777" w:rsidR="003110CD" w:rsidRPr="0009333F" w:rsidRDefault="00FF2529" w:rsidP="003110CD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 xml:space="preserve">ARK105 - Teknik Çizim-I             Dr. </w:t>
            </w:r>
            <w:proofErr w:type="spellStart"/>
            <w:r w:rsidRPr="00FF25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F2529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A1E0F" w14:textId="77777777" w:rsidR="003110CD" w:rsidRPr="0009333F" w:rsidRDefault="00455267" w:rsidP="003110CD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ARK113 - Arkeolojiye Giriş 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ve  Terminoloji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E0A5" w14:textId="77777777"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EC9E073" w14:textId="77777777" w:rsidR="00455267" w:rsidRPr="00455267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OZ101 - Türk Dili I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Mesut</w:t>
            </w:r>
          </w:p>
          <w:p w14:paraId="31B472B2" w14:textId="77777777" w:rsidR="003110CD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AKBEN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E51C" w14:textId="77777777" w:rsidR="003110CD" w:rsidRPr="0009333F" w:rsidRDefault="00455267" w:rsidP="003110CD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ARK107 - Anadolu Kültür Tarih -I                            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826A32" w14:textId="77777777" w:rsidR="003110CD" w:rsidRPr="0009333F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50CCED04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203FD70B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11.15</w:t>
            </w:r>
          </w:p>
          <w:p w14:paraId="4C2982B5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883F0E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FF2529">
              <w:rPr>
                <w:b/>
                <w:bCs/>
                <w:sz w:val="12"/>
                <w:szCs w:val="12"/>
              </w:rPr>
              <w:t xml:space="preserve">ARK105 - Teknik Çizim-I             Dr. </w:t>
            </w:r>
            <w:proofErr w:type="spellStart"/>
            <w:r w:rsidRPr="00FF2529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F2529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E7EC1A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ARK113 - Arkeolojiye Giriş 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ve  Terminoloji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599090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0BCC77" w14:textId="77777777" w:rsidR="00455267" w:rsidRPr="00455267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OZ101 - Türk Dili I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Mesut</w:t>
            </w:r>
          </w:p>
          <w:p w14:paraId="5EAFB723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AKBEN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1A59D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ARK107 - Anadolu Kültür Tarih -I                            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B4117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4677E13E" w14:textId="77777777" w:rsidTr="00F94693">
        <w:trPr>
          <w:cantSplit/>
          <w:trHeight w:val="16"/>
        </w:trPr>
        <w:tc>
          <w:tcPr>
            <w:tcW w:w="218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AD8E3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13.00</w:t>
            </w:r>
          </w:p>
          <w:p w14:paraId="7D36A78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730" w:type="pct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4C6D3EB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BCB669" w14:textId="77777777" w:rsidR="00455267" w:rsidRPr="00F81FA8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ARK113 - Arkeolojiye Giriş 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ve  Terminoloji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AEC465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B11FE5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ARK111 - Tarihi Coğrafya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820" w:type="pct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217FCA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double" w:sz="4" w:space="0" w:color="auto"/>
              <w:left w:val="single" w:sz="6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5303BEE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5996C00A" w14:textId="77777777" w:rsidTr="00F94693">
        <w:trPr>
          <w:cantSplit/>
          <w:trHeight w:val="16"/>
        </w:trPr>
        <w:tc>
          <w:tcPr>
            <w:tcW w:w="218" w:type="pct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8E1D1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14.00</w:t>
            </w:r>
          </w:p>
          <w:p w14:paraId="6FCBBDAE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8A33C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color w:val="FF0000"/>
                <w:spacing w:val="-3"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B3958" w14:textId="77777777" w:rsidR="00455267" w:rsidRPr="00F81FA8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ARK113 - Arkeolojiye Giriş 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>ve  Terminoloji</w:t>
            </w:r>
            <w:proofErr w:type="gramEnd"/>
            <w:r w:rsidRPr="00455267">
              <w:rPr>
                <w:b/>
                <w:bCs/>
                <w:sz w:val="12"/>
                <w:szCs w:val="12"/>
              </w:rPr>
              <w:t>-</w:t>
            </w:r>
            <w:r>
              <w:rPr>
                <w:b/>
                <w:bCs/>
                <w:sz w:val="12"/>
                <w:szCs w:val="12"/>
              </w:rPr>
              <w:t xml:space="preserve">I </w:t>
            </w:r>
            <w:r w:rsidRPr="00455267">
              <w:rPr>
                <w:b/>
                <w:bCs/>
                <w:sz w:val="12"/>
                <w:szCs w:val="12"/>
              </w:rPr>
              <w:t xml:space="preserve">  Dr.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3CB3E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9077A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ARK111 - Tarihi Coğrafya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0BA32" w14:textId="77777777" w:rsidR="00455267" w:rsidRPr="0009333F" w:rsidRDefault="00455267" w:rsidP="00455267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EF107 - Temel Bilgi Teknolojileri                                   </w:t>
            </w:r>
            <w:proofErr w:type="spellStart"/>
            <w:proofErr w:type="gramStart"/>
            <w:r w:rsidRPr="00455267">
              <w:rPr>
                <w:b/>
                <w:bCs/>
                <w:spacing w:val="-3"/>
                <w:sz w:val="12"/>
                <w:szCs w:val="12"/>
              </w:rPr>
              <w:t>Öğr.Gör</w:t>
            </w:r>
            <w:proofErr w:type="spellEnd"/>
            <w:proofErr w:type="gram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. </w:t>
            </w:r>
            <w:proofErr w:type="spellStart"/>
            <w:r w:rsidRPr="00455267">
              <w:rPr>
                <w:b/>
                <w:bCs/>
                <w:spacing w:val="-3"/>
                <w:sz w:val="12"/>
                <w:szCs w:val="12"/>
              </w:rPr>
              <w:t>A.Selçuk</w:t>
            </w:r>
            <w:proofErr w:type="spell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 MERCANLI 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3F911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166A48BC" w14:textId="77777777" w:rsidTr="00F94693">
        <w:trPr>
          <w:cantSplit/>
          <w:trHeight w:val="45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228B0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15.00</w:t>
            </w:r>
          </w:p>
          <w:p w14:paraId="75EF8E5F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5D9B0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ECDC1F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ARK103 - Mitoloji-I 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9165" w14:textId="77777777" w:rsidR="00455267" w:rsidRPr="0009333F" w:rsidRDefault="00455267" w:rsidP="00455267">
            <w:pPr>
              <w:spacing w:line="100" w:lineRule="atLeast"/>
              <w:ind w:right="-104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ARK107 - Anadolu Kültür Tarih -I                            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78B08" w14:textId="77777777" w:rsidR="00455267" w:rsidRPr="00082F75" w:rsidRDefault="00455267" w:rsidP="00455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 121 - İngilizce I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NİMET EBRU AKAY</w:t>
            </w:r>
          </w:p>
        </w:tc>
        <w:tc>
          <w:tcPr>
            <w:tcW w:w="8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DACB6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EF107 - Temel Bilgi Teknolojileri                                   </w:t>
            </w:r>
            <w:proofErr w:type="spellStart"/>
            <w:proofErr w:type="gramStart"/>
            <w:r w:rsidRPr="00455267">
              <w:rPr>
                <w:b/>
                <w:bCs/>
                <w:spacing w:val="-3"/>
                <w:sz w:val="12"/>
                <w:szCs w:val="12"/>
              </w:rPr>
              <w:t>Öğr.Gör</w:t>
            </w:r>
            <w:proofErr w:type="spellEnd"/>
            <w:proofErr w:type="gram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. </w:t>
            </w:r>
            <w:proofErr w:type="spellStart"/>
            <w:r w:rsidRPr="00455267">
              <w:rPr>
                <w:b/>
                <w:bCs/>
                <w:spacing w:val="-3"/>
                <w:sz w:val="12"/>
                <w:szCs w:val="12"/>
              </w:rPr>
              <w:t>A.Selçuk</w:t>
            </w:r>
            <w:proofErr w:type="spell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 MERCANLI  </w:t>
            </w:r>
          </w:p>
        </w:tc>
        <w:tc>
          <w:tcPr>
            <w:tcW w:w="4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AE7B728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94693" w:rsidRPr="0009333F" w14:paraId="20F8C64C" w14:textId="77777777" w:rsidTr="00F94693">
        <w:trPr>
          <w:cantSplit/>
          <w:trHeight w:val="16"/>
        </w:trPr>
        <w:tc>
          <w:tcPr>
            <w:tcW w:w="218" w:type="pct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675078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16.00</w:t>
            </w:r>
          </w:p>
          <w:p w14:paraId="52AF68FD" w14:textId="77777777" w:rsidR="00455267" w:rsidRPr="0009333F" w:rsidRDefault="00455267" w:rsidP="00455267">
            <w:pPr>
              <w:jc w:val="center"/>
              <w:rPr>
                <w:b/>
                <w:sz w:val="12"/>
                <w:szCs w:val="12"/>
              </w:rPr>
            </w:pPr>
            <w:r w:rsidRPr="0009333F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5B97AA" w14:textId="77777777" w:rsidR="00455267" w:rsidRPr="0009333F" w:rsidRDefault="00455267" w:rsidP="00455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D621DD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ARK103 - Mitoloji-I         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DDCB3D" w14:textId="77777777" w:rsidR="00455267" w:rsidRPr="0009333F" w:rsidRDefault="00455267" w:rsidP="00455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>ARK107 - Anadolu Kültür Tarih -</w:t>
            </w:r>
            <w:proofErr w:type="gramStart"/>
            <w:r w:rsidRPr="00455267">
              <w:rPr>
                <w:b/>
                <w:bCs/>
                <w:sz w:val="12"/>
                <w:szCs w:val="12"/>
              </w:rPr>
              <w:t xml:space="preserve">I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proofErr w:type="gramEnd"/>
            <w:r w:rsidRPr="00455267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CAC696" w14:textId="77777777" w:rsidR="00455267" w:rsidRPr="00082F75" w:rsidRDefault="00455267" w:rsidP="00455267">
            <w:pPr>
              <w:ind w:right="-104"/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z w:val="12"/>
                <w:szCs w:val="12"/>
              </w:rPr>
              <w:t xml:space="preserve">OZ 121 - İngilizce I                             </w:t>
            </w:r>
            <w:proofErr w:type="spellStart"/>
            <w:r w:rsidRPr="00455267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455267">
              <w:rPr>
                <w:b/>
                <w:bCs/>
                <w:sz w:val="12"/>
                <w:szCs w:val="12"/>
              </w:rPr>
              <w:t>. Gör. NİMET EBRU AKAY</w:t>
            </w:r>
          </w:p>
        </w:tc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316A1E" w14:textId="77777777" w:rsidR="00455267" w:rsidRPr="0009333F" w:rsidRDefault="00455267" w:rsidP="00455267">
            <w:pPr>
              <w:rPr>
                <w:b/>
                <w:bCs/>
                <w:sz w:val="12"/>
                <w:szCs w:val="12"/>
              </w:rPr>
            </w:pPr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EF107 - Temel Bilgi Teknolojileri                                   </w:t>
            </w:r>
            <w:proofErr w:type="spellStart"/>
            <w:proofErr w:type="gramStart"/>
            <w:r w:rsidRPr="00455267">
              <w:rPr>
                <w:b/>
                <w:bCs/>
                <w:spacing w:val="-3"/>
                <w:sz w:val="12"/>
                <w:szCs w:val="12"/>
              </w:rPr>
              <w:t>Öğr.Gör</w:t>
            </w:r>
            <w:proofErr w:type="spellEnd"/>
            <w:proofErr w:type="gram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. </w:t>
            </w:r>
            <w:proofErr w:type="spellStart"/>
            <w:r w:rsidRPr="00455267">
              <w:rPr>
                <w:b/>
                <w:bCs/>
                <w:spacing w:val="-3"/>
                <w:sz w:val="12"/>
                <w:szCs w:val="12"/>
              </w:rPr>
              <w:t>A.Selçuk</w:t>
            </w:r>
            <w:proofErr w:type="spellEnd"/>
            <w:r w:rsidRPr="00455267">
              <w:rPr>
                <w:b/>
                <w:bCs/>
                <w:spacing w:val="-3"/>
                <w:sz w:val="12"/>
                <w:szCs w:val="12"/>
              </w:rPr>
              <w:t xml:space="preserve"> MERCANLI  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0E408" w14:textId="77777777" w:rsidR="00455267" w:rsidRPr="0009333F" w:rsidRDefault="00455267" w:rsidP="00455267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</w:tr>
    </w:tbl>
    <w:p w14:paraId="02DC1EB7" w14:textId="77777777" w:rsidR="00CC4D9D" w:rsidRPr="002D280C" w:rsidRDefault="00CC4D9D" w:rsidP="00CC4D9D">
      <w:pPr>
        <w:pStyle w:val="ResimYazs"/>
        <w:rPr>
          <w:sz w:val="14"/>
          <w:szCs w:val="14"/>
        </w:rPr>
      </w:pPr>
    </w:p>
    <w:p w14:paraId="5193026F" w14:textId="77777777"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II.SINIF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</w:p>
    <w:tbl>
      <w:tblPr>
        <w:tblW w:w="1115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189"/>
        <w:gridCol w:w="2055"/>
        <w:gridCol w:w="2056"/>
        <w:gridCol w:w="2349"/>
        <w:gridCol w:w="1909"/>
      </w:tblGrid>
      <w:tr w:rsidR="004D3CDC" w:rsidRPr="00BD5B1E" w14:paraId="2C17C265" w14:textId="77777777" w:rsidTr="00F94693">
        <w:trPr>
          <w:trHeight w:val="1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FD13FC2" w14:textId="77777777" w:rsidR="004D3CDC" w:rsidRPr="00BD5B1E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BD5B1E">
              <w:rPr>
                <w:sz w:val="12"/>
                <w:szCs w:val="12"/>
              </w:rPr>
              <w:t>SAAT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987C160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8128028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8CB30D0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61C4A78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1AC32" w14:textId="77777777" w:rsidR="004D3CDC" w:rsidRPr="00BD5B1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CUMA</w:t>
            </w:r>
          </w:p>
        </w:tc>
      </w:tr>
      <w:tr w:rsidR="0014658C" w:rsidRPr="00BD5B1E" w14:paraId="2E7E2CD0" w14:textId="77777777" w:rsidTr="00F94693">
        <w:trPr>
          <w:trHeight w:val="1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97A6E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08.15</w:t>
            </w:r>
          </w:p>
          <w:p w14:paraId="032A8A5B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A87F9" w14:textId="77777777" w:rsidR="0014658C" w:rsidRPr="00BD5B1E" w:rsidRDefault="00544B8B" w:rsidP="0014658C">
            <w:pPr>
              <w:pStyle w:val="Balk2"/>
              <w:rPr>
                <w:sz w:val="12"/>
                <w:szCs w:val="12"/>
              </w:rPr>
            </w:pPr>
            <w:r w:rsidRPr="00544B8B">
              <w:rPr>
                <w:sz w:val="12"/>
                <w:szCs w:val="12"/>
              </w:rPr>
              <w:t xml:space="preserve">ARK229 ANTİK DÖNEM GEMİ ÇAPALARI -I-  </w:t>
            </w:r>
            <w:proofErr w:type="spellStart"/>
            <w:r w:rsidRPr="00544B8B">
              <w:rPr>
                <w:sz w:val="12"/>
                <w:szCs w:val="12"/>
              </w:rPr>
              <w:t>Öğr</w:t>
            </w:r>
            <w:proofErr w:type="spellEnd"/>
            <w:r w:rsidRPr="00544B8B">
              <w:rPr>
                <w:sz w:val="12"/>
                <w:szCs w:val="12"/>
              </w:rPr>
              <w:t>. Gör. Çağlar AKDAĞ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F16CE" w14:textId="77777777"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AA1EC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RK243-SUALTI ARKEOLOJİSİ                                               Doç. Dr. Oktay Dumankaya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2A058" w14:textId="77777777"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DE1FFE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OZ223 - Atatürk İlkeleri </w:t>
            </w:r>
            <w:proofErr w:type="gramStart"/>
            <w:r w:rsidRPr="00AA0833">
              <w:rPr>
                <w:b/>
                <w:bCs/>
                <w:sz w:val="12"/>
                <w:szCs w:val="12"/>
              </w:rPr>
              <w:t xml:space="preserve">ve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İnkilap</w:t>
            </w:r>
            <w:proofErr w:type="spellEnd"/>
            <w:proofErr w:type="gramEnd"/>
            <w:r w:rsidRPr="00AA0833">
              <w:rPr>
                <w:b/>
                <w:bCs/>
                <w:sz w:val="12"/>
                <w:szCs w:val="12"/>
              </w:rPr>
              <w:t xml:space="preserve"> Tarihi I  </w:t>
            </w:r>
          </w:p>
        </w:tc>
      </w:tr>
      <w:tr w:rsidR="0014658C" w:rsidRPr="00BD5B1E" w14:paraId="7219E457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03BA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09.15</w:t>
            </w:r>
          </w:p>
          <w:p w14:paraId="7EBDBA14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8845B" w14:textId="77777777" w:rsidR="0014658C" w:rsidRPr="00BD5B1E" w:rsidRDefault="00544B8B" w:rsidP="0014658C">
            <w:pPr>
              <w:pStyle w:val="Balk2"/>
              <w:rPr>
                <w:sz w:val="12"/>
                <w:szCs w:val="12"/>
              </w:rPr>
            </w:pPr>
            <w:r w:rsidRPr="00544B8B">
              <w:rPr>
                <w:sz w:val="12"/>
                <w:szCs w:val="12"/>
              </w:rPr>
              <w:t xml:space="preserve">ARK229 ANTİK DÖNEM GEMİ ÇAPALARI -I-  </w:t>
            </w:r>
            <w:proofErr w:type="spellStart"/>
            <w:r w:rsidRPr="00544B8B">
              <w:rPr>
                <w:sz w:val="12"/>
                <w:szCs w:val="12"/>
              </w:rPr>
              <w:t>Öğr</w:t>
            </w:r>
            <w:proofErr w:type="spellEnd"/>
            <w:r w:rsidRPr="00544B8B">
              <w:rPr>
                <w:sz w:val="12"/>
                <w:szCs w:val="12"/>
              </w:rPr>
              <w:t>. Gör. Çağlar AKDAĞ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A70E6" w14:textId="77777777" w:rsidR="0014658C" w:rsidRPr="00BD5B1E" w:rsidRDefault="0014658C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9F939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RK243-SUALTI ARKEOLOJİSİ                                               Doç. Dr. Oktay Dumankaya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AFF75" w14:textId="77777777" w:rsidR="0014658C" w:rsidRPr="00BD5B1E" w:rsidRDefault="0014658C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77202B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OZ223 - Atatürk İlkeleri </w:t>
            </w:r>
            <w:proofErr w:type="gramStart"/>
            <w:r w:rsidRPr="00AA0833">
              <w:rPr>
                <w:b/>
                <w:bCs/>
                <w:sz w:val="12"/>
                <w:szCs w:val="12"/>
              </w:rPr>
              <w:t xml:space="preserve">ve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İnkilap</w:t>
            </w:r>
            <w:proofErr w:type="spellEnd"/>
            <w:proofErr w:type="gramEnd"/>
            <w:r w:rsidRPr="00AA0833">
              <w:rPr>
                <w:b/>
                <w:bCs/>
                <w:sz w:val="12"/>
                <w:szCs w:val="12"/>
              </w:rPr>
              <w:t xml:space="preserve"> Tarihi I  </w:t>
            </w:r>
          </w:p>
        </w:tc>
      </w:tr>
      <w:tr w:rsidR="0014658C" w:rsidRPr="00BD5B1E" w14:paraId="25A4E2FF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6659CBD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10.15</w:t>
            </w:r>
          </w:p>
          <w:p w14:paraId="1DED3EFD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1962184" w14:textId="77777777" w:rsidR="0014658C" w:rsidRPr="00BD5B1E" w:rsidRDefault="00544B8B" w:rsidP="0014658C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 xml:space="preserve">ARK229 ANTİK DÖNEM GEMİ ÇAPALARI -I-  </w:t>
            </w:r>
            <w:proofErr w:type="spellStart"/>
            <w:r w:rsidRPr="00544B8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544B8B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79081DE" w14:textId="77777777" w:rsidR="0014658C" w:rsidRPr="00BD5B1E" w:rsidRDefault="00AA0833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OZ 221 - İngilizce III                                 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DD31557" w14:textId="77777777" w:rsidR="0014658C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>RK243-SUALTI ARKEOLOJİSİ                                               Doç. Dr. Oktay Dumankaya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66F78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EFF4C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7647F" w:rsidRPr="00BD5B1E" w14:paraId="76B0289C" w14:textId="77777777" w:rsidTr="00F94693">
        <w:trPr>
          <w:trHeight w:val="104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41A5290D" w14:textId="77777777"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11.15</w:t>
            </w:r>
          </w:p>
          <w:p w14:paraId="7824BE72" w14:textId="77777777"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B1CBE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A6C48" w14:textId="77777777" w:rsidR="0027647F" w:rsidRPr="00BD5B1E" w:rsidRDefault="00AA0833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OZ 221 - İngilizce III                                 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8D608" w14:textId="77777777" w:rsidR="0027647F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ARK227 - ANTİK DÖNEM GEMİLERİ -I-                               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7BC82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ABA1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7647F" w:rsidRPr="00BD5B1E" w14:paraId="26C49D14" w14:textId="77777777" w:rsidTr="00F94693">
        <w:trPr>
          <w:trHeight w:val="109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5F12E2E1" w14:textId="77777777" w:rsidR="0027647F" w:rsidRPr="00BD5B1E" w:rsidRDefault="0027647F" w:rsidP="0014658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8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96B577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5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BC8D5E" w14:textId="77777777" w:rsidR="0027647F" w:rsidRPr="0066462F" w:rsidRDefault="0027647F" w:rsidP="0014658C">
            <w:pPr>
              <w:spacing w:line="100" w:lineRule="atLeas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8821CB" w14:textId="77777777" w:rsidR="0027647F" w:rsidRPr="00BD5B1E" w:rsidRDefault="0027647F" w:rsidP="0014658C">
            <w:pPr>
              <w:ind w:right="-104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4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854FFF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ACF04" w14:textId="77777777" w:rsidR="0027647F" w:rsidRPr="00BD5B1E" w:rsidRDefault="0027647F" w:rsidP="0014658C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58C" w:rsidRPr="00BD5B1E" w14:paraId="15E680FF" w14:textId="77777777" w:rsidTr="00F94693">
        <w:trPr>
          <w:trHeight w:val="16"/>
        </w:trPr>
        <w:tc>
          <w:tcPr>
            <w:tcW w:w="600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ACCD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bookmarkStart w:id="0" w:name="_Hlk345659220"/>
            <w:r w:rsidRPr="00BD5B1E">
              <w:rPr>
                <w:b/>
                <w:sz w:val="12"/>
                <w:szCs w:val="12"/>
              </w:rPr>
              <w:t>13.00</w:t>
            </w:r>
          </w:p>
          <w:p w14:paraId="02209C37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89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8158A20" w14:textId="77777777" w:rsidR="00544B8B" w:rsidRDefault="00544B8B" w:rsidP="0014658C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>ARK207 - İkonografi-</w:t>
            </w:r>
            <w:r>
              <w:rPr>
                <w:b/>
                <w:bCs/>
                <w:sz w:val="12"/>
                <w:szCs w:val="12"/>
              </w:rPr>
              <w:t>I</w:t>
            </w:r>
          </w:p>
          <w:p w14:paraId="2D60C48C" w14:textId="77777777" w:rsidR="0014658C" w:rsidRPr="00BD5B1E" w:rsidRDefault="00544B8B" w:rsidP="0014658C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544B8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544B8B">
              <w:rPr>
                <w:b/>
                <w:bCs/>
                <w:sz w:val="12"/>
                <w:szCs w:val="12"/>
              </w:rPr>
              <w:t>. Üyesi Mehmet O</w:t>
            </w:r>
            <w:r w:rsidR="00AA0833">
              <w:rPr>
                <w:b/>
                <w:bCs/>
                <w:sz w:val="12"/>
                <w:szCs w:val="12"/>
              </w:rPr>
              <w:t>K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60EDF2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55ADE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ARK227 - ANTİK DÖNEM GEMİLERİ -I-                               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234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DD87" w14:textId="77777777"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FE4694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 xml:space="preserve">RK209 - Heykeltıraşlığa Giriş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Gör. Çağlar AKDAĞ</w:t>
            </w:r>
          </w:p>
        </w:tc>
      </w:tr>
      <w:bookmarkEnd w:id="0"/>
      <w:tr w:rsidR="0014658C" w:rsidRPr="00BD5B1E" w14:paraId="4B8508FE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F795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14.00</w:t>
            </w:r>
          </w:p>
          <w:p w14:paraId="6C0E31F4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F3E72" w14:textId="77777777" w:rsidR="00AA0833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>ARK207 - İkonografi-</w:t>
            </w:r>
            <w:r>
              <w:rPr>
                <w:b/>
                <w:bCs/>
                <w:sz w:val="12"/>
                <w:szCs w:val="12"/>
              </w:rPr>
              <w:t>I</w:t>
            </w:r>
          </w:p>
          <w:p w14:paraId="332B8F54" w14:textId="77777777" w:rsidR="0014658C" w:rsidRPr="00BD5B1E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544B8B">
              <w:rPr>
                <w:b/>
                <w:bCs/>
                <w:sz w:val="12"/>
                <w:szCs w:val="12"/>
              </w:rPr>
              <w:t xml:space="preserve">Dr. </w:t>
            </w:r>
            <w:proofErr w:type="spellStart"/>
            <w:r w:rsidRPr="00544B8B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544B8B">
              <w:rPr>
                <w:b/>
                <w:bCs/>
                <w:sz w:val="12"/>
                <w:szCs w:val="12"/>
              </w:rPr>
              <w:t>. Üyesi Mehmet O</w:t>
            </w:r>
            <w:r>
              <w:rPr>
                <w:b/>
                <w:bCs/>
                <w:sz w:val="12"/>
                <w:szCs w:val="12"/>
              </w:rPr>
              <w:t>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26635B" w14:textId="77777777" w:rsidR="0014658C" w:rsidRPr="00BD5B1E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E6BBB" w14:textId="77777777" w:rsidR="0014658C" w:rsidRPr="00ED2E7B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ARK227 - ANTİK DÖNEM GEMİLERİ -I-                               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Gör. Çağlar AKDAĞ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7BE52" w14:textId="77777777" w:rsidR="0014658C" w:rsidRPr="00BD5B1E" w:rsidRDefault="0014658C" w:rsidP="0014658C">
            <w:pPr>
              <w:pStyle w:val="Balk2"/>
              <w:rPr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8D4461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</w:t>
            </w:r>
            <w:r w:rsidRPr="00AA0833">
              <w:rPr>
                <w:b/>
                <w:bCs/>
                <w:sz w:val="12"/>
                <w:szCs w:val="12"/>
              </w:rPr>
              <w:t xml:space="preserve">RK209 - Heykeltıraşlığa Giriş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Gör. Çağlar AKDAĞ</w:t>
            </w:r>
          </w:p>
        </w:tc>
      </w:tr>
      <w:tr w:rsidR="0014658C" w:rsidRPr="00BD5B1E" w14:paraId="7F405010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6C440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15.00</w:t>
            </w:r>
          </w:p>
          <w:p w14:paraId="0393AC23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F68DF" w14:textId="77777777" w:rsidR="00AA0833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ARK233 - Eski Anadolu Dilleri I  </w:t>
            </w:r>
          </w:p>
          <w:p w14:paraId="42A708A8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Doç. Dr. Ercüment Yıldırım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3E01D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ARK235 - Seramik Sanatına Giriş                                       Dr.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96C29" w14:textId="77777777" w:rsidR="0014658C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ARK237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AA0833">
              <w:rPr>
                <w:b/>
                <w:bCs/>
                <w:sz w:val="12"/>
                <w:szCs w:val="12"/>
              </w:rPr>
              <w:t xml:space="preserve">MİMARİYE GİRİŞ                                              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 xml:space="preserve">. Gör. Çağlar AKDAĞ             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74081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5F26603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RK203 - Sualtı ve Denizcilik Arkeolojisi-I                           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Gör. Çağlar AKDAĞ</w:t>
            </w:r>
          </w:p>
        </w:tc>
      </w:tr>
      <w:tr w:rsidR="0014658C" w:rsidRPr="00BD5B1E" w14:paraId="1AD2E6F4" w14:textId="77777777" w:rsidTr="00F94693">
        <w:trPr>
          <w:trHeight w:val="16"/>
        </w:trPr>
        <w:tc>
          <w:tcPr>
            <w:tcW w:w="60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14C60E2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16.00</w:t>
            </w:r>
          </w:p>
          <w:p w14:paraId="4A2DADAB" w14:textId="77777777" w:rsidR="0014658C" w:rsidRPr="00BD5B1E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BD5B1E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6C64B8" w14:textId="77777777" w:rsidR="00AA0833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ARK233 - Eski Anadolu Dilleri I  </w:t>
            </w:r>
          </w:p>
          <w:p w14:paraId="3A60BA64" w14:textId="77777777" w:rsidR="0014658C" w:rsidRPr="00BD5B1E" w:rsidRDefault="00AA0833" w:rsidP="00AA0833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Doç. Dr. Ercüment Yıldırım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DB561C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ARK235 - Seramik Sanatına Giriş                                       Dr.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Üyesi Mehmet Ok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834A77" w14:textId="77777777" w:rsidR="0014658C" w:rsidRPr="00BD5B1E" w:rsidRDefault="00AA0833" w:rsidP="0014658C">
            <w:pPr>
              <w:ind w:right="-104"/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>ARK237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AA0833">
              <w:rPr>
                <w:b/>
                <w:bCs/>
                <w:sz w:val="12"/>
                <w:szCs w:val="12"/>
              </w:rPr>
              <w:t xml:space="preserve">MİMARİYE GİRİŞ                                              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 xml:space="preserve">. Gör. Çağlar AKDAĞ             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CC65FB" w14:textId="77777777" w:rsidR="0014658C" w:rsidRPr="00BD5B1E" w:rsidRDefault="0014658C" w:rsidP="0014658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15B92" w14:textId="77777777" w:rsidR="0014658C" w:rsidRPr="00BD5B1E" w:rsidRDefault="00AA0833" w:rsidP="0014658C">
            <w:pPr>
              <w:rPr>
                <w:b/>
                <w:bCs/>
                <w:sz w:val="12"/>
                <w:szCs w:val="12"/>
              </w:rPr>
            </w:pPr>
            <w:r w:rsidRPr="00AA0833">
              <w:rPr>
                <w:b/>
                <w:bCs/>
                <w:sz w:val="12"/>
                <w:szCs w:val="12"/>
              </w:rPr>
              <w:t xml:space="preserve">RK203 - Sualtı ve Denizcilik Arkeolojisi-I                                        </w:t>
            </w:r>
            <w:proofErr w:type="spellStart"/>
            <w:r w:rsidRPr="00AA083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AA0833">
              <w:rPr>
                <w:b/>
                <w:bCs/>
                <w:sz w:val="12"/>
                <w:szCs w:val="12"/>
              </w:rPr>
              <w:t>. Gör. Çağlar AKDAĞ</w:t>
            </w:r>
          </w:p>
        </w:tc>
      </w:tr>
    </w:tbl>
    <w:p w14:paraId="27F2DC3C" w14:textId="77777777" w:rsidR="00CC4D9D" w:rsidRPr="002D280C" w:rsidRDefault="00CC4D9D" w:rsidP="00CC4D9D">
      <w:pPr>
        <w:pStyle w:val="ResimYazs"/>
        <w:rPr>
          <w:sz w:val="14"/>
          <w:szCs w:val="14"/>
        </w:rPr>
      </w:pPr>
    </w:p>
    <w:p w14:paraId="2AF7A91D" w14:textId="77777777"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III.SINIF </w:t>
      </w:r>
      <w:r w:rsidRPr="002D280C">
        <w:rPr>
          <w:sz w:val="14"/>
          <w:szCs w:val="18"/>
        </w:rPr>
        <w:t xml:space="preserve">(I. Öğretim)                                                                                                                  </w:t>
      </w:r>
    </w:p>
    <w:tbl>
      <w:tblPr>
        <w:tblW w:w="10994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65"/>
        <w:gridCol w:w="2033"/>
        <w:gridCol w:w="2034"/>
        <w:gridCol w:w="2325"/>
        <w:gridCol w:w="1889"/>
      </w:tblGrid>
      <w:tr w:rsidR="004D3CDC" w:rsidRPr="00A35ECB" w14:paraId="7D163F5D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7A1F83AA" w14:textId="77777777" w:rsidR="004D3CDC" w:rsidRPr="00A35ECB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A35ECB">
              <w:rPr>
                <w:sz w:val="12"/>
                <w:szCs w:val="12"/>
              </w:rPr>
              <w:t>SAAT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260B1190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1AD7E15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7CAAB05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450FABEB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32CB1" w14:textId="77777777" w:rsidR="004D3CDC" w:rsidRPr="00A35ECB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CUMA</w:t>
            </w:r>
          </w:p>
        </w:tc>
      </w:tr>
      <w:tr w:rsidR="003110CD" w:rsidRPr="00A35ECB" w14:paraId="497A3536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9D469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08.15</w:t>
            </w:r>
          </w:p>
          <w:p w14:paraId="17A6A347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29A2E" w14:textId="77777777" w:rsidR="003110CD" w:rsidRPr="00A35ECB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ARK311 -</w:t>
            </w:r>
            <w:proofErr w:type="spellStart"/>
            <w:r w:rsidRPr="00AB5900">
              <w:rPr>
                <w:b/>
                <w:sz w:val="12"/>
                <w:szCs w:val="12"/>
              </w:rPr>
              <w:t>Numismatik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 I                       Dr.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Üyesi Mehmet Ok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1CA2D" w14:textId="77777777" w:rsidR="003110CD" w:rsidRPr="00A35ECB" w:rsidRDefault="00AB5900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ARK327 - Dalış Teknikleri ve Sualtı Biyolojisi I              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5F6BD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79B10" w14:textId="77777777" w:rsidR="003110CD" w:rsidRPr="00AB5900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ARK339-Yunan Tarihi ve Coğrafyası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0C46597" w14:textId="77777777"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</w:tr>
      <w:tr w:rsidR="003110CD" w:rsidRPr="00A35ECB" w14:paraId="023D7DD1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CE9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09.15</w:t>
            </w:r>
          </w:p>
          <w:p w14:paraId="01BFCDC0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44EFD4" w14:textId="77777777" w:rsidR="003110CD" w:rsidRPr="00A35ECB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ARK311 -</w:t>
            </w:r>
            <w:proofErr w:type="spellStart"/>
            <w:r w:rsidRPr="00AB5900">
              <w:rPr>
                <w:b/>
                <w:sz w:val="12"/>
                <w:szCs w:val="12"/>
              </w:rPr>
              <w:t>Numismatik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 I                       Dr.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Üyesi Mehmet Ok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170E3" w14:textId="77777777" w:rsidR="003110CD" w:rsidRPr="00A35ECB" w:rsidRDefault="00AB5900" w:rsidP="00375AD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ARK327 - Dalış Teknikleri ve Sualtı Biyolojisi I              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4468EA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79B88B" w14:textId="77777777" w:rsidR="003110CD" w:rsidRPr="00A35ECB" w:rsidRDefault="00AB5900" w:rsidP="003110CD">
            <w:pPr>
              <w:rPr>
                <w:b/>
                <w:color w:val="FF0000"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ARK339-Yunan Tarihi ve Coğrafyası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A976BF" w14:textId="77777777"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</w:tr>
      <w:tr w:rsidR="003110CD" w:rsidRPr="00A35ECB" w14:paraId="652B7F73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07B25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10.15</w:t>
            </w:r>
          </w:p>
          <w:p w14:paraId="6F50E11B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8AF28" w14:textId="77777777" w:rsidR="003110CD" w:rsidRPr="00A35ECB" w:rsidRDefault="003110CD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3A84" w14:textId="77777777" w:rsidR="003110CD" w:rsidRPr="00A35ECB" w:rsidRDefault="00AB5900" w:rsidP="003110CD">
            <w:pPr>
              <w:rPr>
                <w:b/>
                <w:bCs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ARK327 - Dalış Teknikleri ve Sualtı Biyolojisi I              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5C181" w14:textId="77777777" w:rsidR="003110CD" w:rsidRPr="00A35ECB" w:rsidRDefault="003110CD" w:rsidP="003110CD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D4CE7" w14:textId="77777777" w:rsidR="003110CD" w:rsidRPr="00A35ECB" w:rsidRDefault="00AB5900" w:rsidP="003110CD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ARK339-Yunan Tarihi ve Coğrafyası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DC07FF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10CD" w:rsidRPr="00A35ECB" w14:paraId="18A513F8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50C5595C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11.15</w:t>
            </w:r>
          </w:p>
          <w:p w14:paraId="3E01FE8E" w14:textId="77777777" w:rsidR="003110CD" w:rsidRPr="00A35ECB" w:rsidRDefault="003110CD" w:rsidP="003110CD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8F6925" w14:textId="77777777" w:rsidR="003110CD" w:rsidRPr="00A35ECB" w:rsidRDefault="00AB5900" w:rsidP="003110CD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ARK335- HELLENİSTİK DÖNEM MİMARİSİ-I-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C1AF4C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6EBE03" w14:textId="77777777" w:rsidR="003110CD" w:rsidRPr="00A35ECB" w:rsidRDefault="00AB5900" w:rsidP="003110CD">
            <w:pPr>
              <w:pStyle w:val="Balk2"/>
              <w:rPr>
                <w:bCs w:val="0"/>
                <w:sz w:val="12"/>
                <w:szCs w:val="12"/>
              </w:rPr>
            </w:pPr>
            <w:r w:rsidRPr="00AB5900">
              <w:rPr>
                <w:bCs w:val="0"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7C7D44" w14:textId="77777777" w:rsidR="003110CD" w:rsidRPr="00A35ECB" w:rsidRDefault="003110CD" w:rsidP="003110CD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E5D11" w14:textId="77777777" w:rsidR="003110CD" w:rsidRPr="00A35ECB" w:rsidRDefault="003110CD" w:rsidP="003110C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14658C" w:rsidRPr="00A35ECB" w14:paraId="46FCA8EC" w14:textId="77777777" w:rsidTr="00F94693">
        <w:trPr>
          <w:cantSplit/>
          <w:trHeight w:val="17"/>
        </w:trPr>
        <w:tc>
          <w:tcPr>
            <w:tcW w:w="548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BCCD1" w14:textId="77777777"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13.00</w:t>
            </w:r>
          </w:p>
          <w:p w14:paraId="49ED187C" w14:textId="77777777" w:rsidR="0014658C" w:rsidRPr="00A35ECB" w:rsidRDefault="0014658C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12D7B" w14:textId="77777777" w:rsidR="0014658C" w:rsidRPr="00A35ECB" w:rsidRDefault="00AB5900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ARK335- HELLENİSTİK DÖNEM MİMARİSİ-I-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3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A98C2" w14:textId="77777777"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53127B" w14:textId="77777777" w:rsidR="0014658C" w:rsidRPr="00AB5900" w:rsidRDefault="00AB5900" w:rsidP="0014658C">
            <w:pPr>
              <w:rPr>
                <w:b/>
                <w:bCs/>
                <w:sz w:val="12"/>
                <w:szCs w:val="12"/>
              </w:rPr>
            </w:pPr>
            <w:r w:rsidRPr="00AB5900">
              <w:rPr>
                <w:b/>
                <w:bCs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8E7E0" w14:textId="77777777" w:rsidR="0014658C" w:rsidRPr="00A35ECB" w:rsidRDefault="0014658C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E46B7F" w14:textId="77777777" w:rsidR="0014658C" w:rsidRPr="00A35ECB" w:rsidRDefault="00AB5900" w:rsidP="0014658C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 313 - Coğrafi Bilgi Sistemlerine Giriş                                                                   Dr.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. Üyesi Muhterem </w:t>
            </w:r>
            <w:proofErr w:type="spellStart"/>
            <w:r w:rsidRPr="00AB5900">
              <w:rPr>
                <w:b/>
                <w:sz w:val="12"/>
                <w:szCs w:val="12"/>
              </w:rPr>
              <w:t>Küçükönder</w:t>
            </w:r>
            <w:proofErr w:type="spellEnd"/>
          </w:p>
        </w:tc>
      </w:tr>
      <w:tr w:rsidR="00AB5900" w:rsidRPr="00A35ECB" w14:paraId="29B364D9" w14:textId="77777777" w:rsidTr="00F94693">
        <w:trPr>
          <w:cantSplit/>
          <w:trHeight w:val="366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</w:tcPr>
          <w:p w14:paraId="65E95201" w14:textId="77777777" w:rsidR="00AB5900" w:rsidRPr="00A35ECB" w:rsidRDefault="00AB5900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14.00</w:t>
            </w:r>
          </w:p>
          <w:p w14:paraId="42FBDC43" w14:textId="77777777" w:rsidR="00AB5900" w:rsidRPr="00A35ECB" w:rsidRDefault="00AB5900" w:rsidP="0014658C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DBF65" w14:textId="77777777" w:rsidR="00AB5900" w:rsidRPr="00A35ECB" w:rsidRDefault="00AB5900" w:rsidP="0014658C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ARK325 - Doğu Akdeniz Deniz Ticareti I          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4635B" w14:textId="77777777" w:rsidR="00AB5900" w:rsidRPr="00A35ECB" w:rsidRDefault="00AB5900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C44F7C" w14:textId="77777777" w:rsidR="00AB5900" w:rsidRPr="00A35ECB" w:rsidRDefault="00AB5900" w:rsidP="0014658C">
            <w:pPr>
              <w:rPr>
                <w:b/>
                <w:bCs/>
                <w:sz w:val="12"/>
                <w:szCs w:val="12"/>
              </w:rPr>
            </w:pPr>
            <w:r w:rsidRPr="00AB5900">
              <w:rPr>
                <w:b/>
                <w:bCs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A0F15" w14:textId="77777777" w:rsidR="00AB5900" w:rsidRPr="00A35ECB" w:rsidRDefault="00AB5900" w:rsidP="0014658C">
            <w:pPr>
              <w:rPr>
                <w:b/>
                <w:sz w:val="12"/>
                <w:szCs w:val="12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916A9A" w14:textId="77777777" w:rsidR="00AB5900" w:rsidRPr="00A35ECB" w:rsidRDefault="00AB5900" w:rsidP="00DA6146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 313 - Coğrafi Bilgi Sistemlerine Giriş                                                                   Dr.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 xml:space="preserve">. Üyesi Muhterem </w:t>
            </w:r>
            <w:proofErr w:type="spellStart"/>
            <w:r w:rsidRPr="00AB5900">
              <w:rPr>
                <w:b/>
                <w:sz w:val="12"/>
                <w:szCs w:val="12"/>
              </w:rPr>
              <w:t>Küçükönder</w:t>
            </w:r>
            <w:proofErr w:type="spellEnd"/>
          </w:p>
        </w:tc>
      </w:tr>
      <w:tr w:rsidR="00AB5900" w:rsidRPr="00A35ECB" w14:paraId="28CE469A" w14:textId="77777777" w:rsidTr="00F94693">
        <w:trPr>
          <w:cantSplit/>
          <w:trHeight w:val="17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09692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15.00</w:t>
            </w:r>
          </w:p>
          <w:p w14:paraId="7D0D52A6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8B4ED" w14:textId="77777777" w:rsidR="00AB5900" w:rsidRPr="00A35ECB" w:rsidRDefault="00AB5900" w:rsidP="00AB5900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ARK325 - Doğu Akdeniz Deniz Ticareti I          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19D12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ARK331 -Eski Anadolu Dilleri III      Doç. Dr. Ercüment Yıldırım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3A57D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ARK307 - Bilimsel Araştırma ve Yaz. Yön. I                                                        Doç. Dr. Oktay Dumankaya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0971B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ARK337 - HELLENİSTİK DÖNEM HEYKELTIRAŞLIĞI-I-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5C1D9D2" w14:textId="77777777" w:rsidR="00AB5900" w:rsidRPr="00A35ECB" w:rsidRDefault="00F94693" w:rsidP="00AB5900">
            <w:pPr>
              <w:pStyle w:val="Balk2"/>
              <w:rPr>
                <w:bCs w:val="0"/>
                <w:sz w:val="12"/>
                <w:szCs w:val="12"/>
              </w:rPr>
            </w:pPr>
            <w:r w:rsidRPr="00F94693">
              <w:rPr>
                <w:bCs w:val="0"/>
                <w:sz w:val="12"/>
                <w:szCs w:val="12"/>
              </w:rPr>
              <w:t xml:space="preserve">ARK334 -HELLENİSTİK DÖNEM SERAMİK SANATI-I-                                                  Dr. </w:t>
            </w:r>
            <w:proofErr w:type="spellStart"/>
            <w:r w:rsidRPr="00F94693">
              <w:rPr>
                <w:bCs w:val="0"/>
                <w:sz w:val="12"/>
                <w:szCs w:val="12"/>
              </w:rPr>
              <w:t>Öğr</w:t>
            </w:r>
            <w:proofErr w:type="spellEnd"/>
            <w:r w:rsidRPr="00F94693">
              <w:rPr>
                <w:bCs w:val="0"/>
                <w:sz w:val="12"/>
                <w:szCs w:val="12"/>
              </w:rPr>
              <w:t>. Üyesi Mehmet Ok</w:t>
            </w:r>
          </w:p>
        </w:tc>
      </w:tr>
      <w:tr w:rsidR="00AB5900" w:rsidRPr="00A35ECB" w14:paraId="65A6E843" w14:textId="77777777" w:rsidTr="00F94693">
        <w:trPr>
          <w:cantSplit/>
          <w:trHeight w:val="205"/>
        </w:trPr>
        <w:tc>
          <w:tcPr>
            <w:tcW w:w="54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C77386C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16.00</w:t>
            </w:r>
          </w:p>
          <w:p w14:paraId="54BC3CBB" w14:textId="77777777" w:rsidR="00AB5900" w:rsidRPr="00A35ECB" w:rsidRDefault="00AB5900" w:rsidP="00AB5900">
            <w:pPr>
              <w:jc w:val="center"/>
              <w:rPr>
                <w:b/>
                <w:sz w:val="12"/>
                <w:szCs w:val="12"/>
              </w:rPr>
            </w:pPr>
            <w:r w:rsidRPr="00A35ECB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72C64C" w14:textId="77777777" w:rsidR="00AB5900" w:rsidRPr="00A35ECB" w:rsidRDefault="00AB5900" w:rsidP="00AB5900">
            <w:pPr>
              <w:pStyle w:val="GvdeMetni2"/>
              <w:spacing w:after="0" w:line="240" w:lineRule="auto"/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ARK325 - Doğu Akdeniz Deniz Ticareti I                       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2E2ED2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>ARK331 -Eski Anadolu Dilleri III      Doç. Dr. Ercüment Yıldırım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C706A1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562E3E" w14:textId="77777777" w:rsidR="00AB5900" w:rsidRPr="00A35ECB" w:rsidRDefault="00AB5900" w:rsidP="00AB5900">
            <w:pPr>
              <w:rPr>
                <w:b/>
                <w:sz w:val="12"/>
                <w:szCs w:val="12"/>
              </w:rPr>
            </w:pPr>
            <w:r w:rsidRPr="00AB5900">
              <w:rPr>
                <w:b/>
                <w:sz w:val="12"/>
                <w:szCs w:val="12"/>
              </w:rPr>
              <w:t xml:space="preserve">ARK337 - HELLENİSTİK DÖNEM HEYKELTIRAŞLIĞI-I-                          </w:t>
            </w:r>
            <w:proofErr w:type="spellStart"/>
            <w:r w:rsidRPr="00AB5900">
              <w:rPr>
                <w:b/>
                <w:sz w:val="12"/>
                <w:szCs w:val="12"/>
              </w:rPr>
              <w:t>Öğr</w:t>
            </w:r>
            <w:proofErr w:type="spellEnd"/>
            <w:r w:rsidRPr="00AB5900">
              <w:rPr>
                <w:b/>
                <w:sz w:val="12"/>
                <w:szCs w:val="12"/>
              </w:rPr>
              <w:t>. Gör. Çağlar AKDAĞ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905F8" w14:textId="77777777" w:rsidR="00AB5900" w:rsidRPr="00A35ECB" w:rsidRDefault="00F94693" w:rsidP="00AB5900">
            <w:pPr>
              <w:pStyle w:val="Balk2"/>
              <w:rPr>
                <w:bCs w:val="0"/>
                <w:sz w:val="12"/>
                <w:szCs w:val="12"/>
              </w:rPr>
            </w:pPr>
            <w:r w:rsidRPr="00F94693">
              <w:rPr>
                <w:bCs w:val="0"/>
                <w:sz w:val="12"/>
                <w:szCs w:val="12"/>
              </w:rPr>
              <w:t xml:space="preserve">ARK334 -HELLENİSTİK DÖNEM SERAMİK SANATI-I-                                                  Dr. </w:t>
            </w:r>
            <w:proofErr w:type="spellStart"/>
            <w:r w:rsidRPr="00F94693">
              <w:rPr>
                <w:bCs w:val="0"/>
                <w:sz w:val="12"/>
                <w:szCs w:val="12"/>
              </w:rPr>
              <w:t>Öğr</w:t>
            </w:r>
            <w:proofErr w:type="spellEnd"/>
            <w:r w:rsidRPr="00F94693">
              <w:rPr>
                <w:bCs w:val="0"/>
                <w:sz w:val="12"/>
                <w:szCs w:val="12"/>
              </w:rPr>
              <w:t>. Üyesi Mehmet Ok</w:t>
            </w:r>
          </w:p>
        </w:tc>
      </w:tr>
    </w:tbl>
    <w:p w14:paraId="4F294521" w14:textId="77777777" w:rsidR="00CC4D9D" w:rsidRPr="002D280C" w:rsidRDefault="00CC4D9D" w:rsidP="00CC4D9D">
      <w:pPr>
        <w:pStyle w:val="ResimYazs"/>
        <w:rPr>
          <w:sz w:val="14"/>
          <w:szCs w:val="14"/>
        </w:rPr>
      </w:pPr>
    </w:p>
    <w:p w14:paraId="7D4DE750" w14:textId="77777777" w:rsidR="00CC4D9D" w:rsidRPr="002D280C" w:rsidRDefault="00CC4D9D" w:rsidP="00CC4D9D">
      <w:pPr>
        <w:pStyle w:val="ResimYazs"/>
        <w:rPr>
          <w:sz w:val="14"/>
          <w:szCs w:val="14"/>
        </w:rPr>
      </w:pPr>
      <w:r w:rsidRPr="002D280C">
        <w:rPr>
          <w:sz w:val="14"/>
          <w:szCs w:val="14"/>
        </w:rPr>
        <w:t xml:space="preserve">IV.SINIF </w:t>
      </w:r>
      <w:r w:rsidRPr="002D280C">
        <w:rPr>
          <w:sz w:val="14"/>
          <w:szCs w:val="18"/>
        </w:rPr>
        <w:t xml:space="preserve">(I. Öğretim)    </w:t>
      </w:r>
    </w:p>
    <w:tbl>
      <w:tblPr>
        <w:tblW w:w="11126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049"/>
        <w:gridCol w:w="2205"/>
        <w:gridCol w:w="2352"/>
        <w:gridCol w:w="2059"/>
        <w:gridCol w:w="1905"/>
      </w:tblGrid>
      <w:tr w:rsidR="004D3CDC" w:rsidRPr="000472FE" w14:paraId="23D7CDD9" w14:textId="77777777" w:rsidTr="00F94693">
        <w:trPr>
          <w:trHeight w:val="189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30AFF095" w14:textId="77777777" w:rsidR="004D3CDC" w:rsidRPr="000472FE" w:rsidRDefault="004D3CDC" w:rsidP="004D3CDC">
            <w:pPr>
              <w:pStyle w:val="Balk3"/>
              <w:jc w:val="center"/>
              <w:rPr>
                <w:sz w:val="12"/>
                <w:szCs w:val="12"/>
              </w:rPr>
            </w:pPr>
            <w:r w:rsidRPr="000472FE">
              <w:rPr>
                <w:sz w:val="12"/>
                <w:szCs w:val="12"/>
              </w:rPr>
              <w:t>SAAT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68AD5C2B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PAZARTESİ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5DB5C7DE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SALI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21C17F38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ÇARŞAMBA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173A4C95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PERŞEMBE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989D50" w14:textId="77777777" w:rsidR="004D3CDC" w:rsidRPr="000472FE" w:rsidRDefault="004D3CDC" w:rsidP="004D3CDC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CUMA</w:t>
            </w:r>
          </w:p>
        </w:tc>
      </w:tr>
      <w:tr w:rsidR="007F7D89" w:rsidRPr="000472FE" w14:paraId="052CC7D6" w14:textId="77777777" w:rsidTr="00F94693">
        <w:trPr>
          <w:trHeight w:val="189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0B1C2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08.15</w:t>
            </w:r>
          </w:p>
          <w:p w14:paraId="1AB03499" w14:textId="77777777" w:rsidR="007F7D89" w:rsidRPr="000472FE" w:rsidRDefault="007F7D89" w:rsidP="007F7D89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09.00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E923E" w14:textId="77777777" w:rsidR="007F7D89" w:rsidRPr="000472FE" w:rsidRDefault="00F94693" w:rsidP="007F7D89">
            <w:pPr>
              <w:pStyle w:val="Balk2"/>
              <w:rPr>
                <w:bCs w:val="0"/>
                <w:sz w:val="12"/>
                <w:szCs w:val="12"/>
              </w:rPr>
            </w:pPr>
            <w:r w:rsidRPr="00F94693">
              <w:rPr>
                <w:bCs w:val="0"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9D4B5D" w14:textId="77777777"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A594F2" w14:textId="77777777" w:rsidR="007F7D89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C14798">
              <w:rPr>
                <w:b/>
                <w:bCs/>
                <w:sz w:val="12"/>
                <w:szCs w:val="12"/>
              </w:rPr>
              <w:t>ARK4</w:t>
            </w:r>
            <w:r>
              <w:rPr>
                <w:b/>
                <w:bCs/>
                <w:sz w:val="12"/>
                <w:szCs w:val="12"/>
              </w:rPr>
              <w:t xml:space="preserve">57 Roma Dönemi Heykeltıraşlığı </w:t>
            </w:r>
          </w:p>
          <w:p w14:paraId="4260E58F" w14:textId="498E7F7B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37053" w14:textId="77777777" w:rsidR="007F7D89" w:rsidRPr="000472FE" w:rsidRDefault="00F94693" w:rsidP="007F7D89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ARK447 - Müzecilik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Gör.Safinaz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 ACIPAYAM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08DDAC" w14:textId="77777777" w:rsidR="007F7D89" w:rsidRPr="00D330D2" w:rsidRDefault="007F7D89" w:rsidP="007F7D89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2313B3E3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B00A3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09.15</w:t>
            </w:r>
          </w:p>
          <w:p w14:paraId="355420EB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F9795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4E72284" w14:textId="77777777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ARK449-Arkeometri                          </w:t>
            </w:r>
            <w:proofErr w:type="spellStart"/>
            <w:r>
              <w:rPr>
                <w:b/>
                <w:bCs/>
                <w:sz w:val="12"/>
                <w:szCs w:val="12"/>
              </w:rPr>
              <w:t>Doç.Dr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Tamer </w:t>
            </w:r>
            <w:proofErr w:type="spellStart"/>
            <w:r>
              <w:rPr>
                <w:b/>
                <w:bCs/>
                <w:sz w:val="12"/>
                <w:szCs w:val="12"/>
              </w:rPr>
              <w:t>Rızaoğlu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36DB43" w14:textId="77777777" w:rsidR="00C14798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C14798">
              <w:rPr>
                <w:b/>
                <w:bCs/>
                <w:sz w:val="12"/>
                <w:szCs w:val="12"/>
              </w:rPr>
              <w:t>ARK4</w:t>
            </w:r>
            <w:r>
              <w:rPr>
                <w:b/>
                <w:bCs/>
                <w:sz w:val="12"/>
                <w:szCs w:val="12"/>
              </w:rPr>
              <w:t xml:space="preserve">57 Roma Dönemi Heykeltıraşlığı </w:t>
            </w:r>
          </w:p>
          <w:p w14:paraId="622417AA" w14:textId="6A864FA9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CBC63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ARK447 - Müzecilik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Gör.Safinaz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 ACIPAYAM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6C3DD76" w14:textId="77777777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28F21BB9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45E8D1E6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10.15</w:t>
            </w:r>
          </w:p>
          <w:p w14:paraId="0FC93482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4F00B6F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F3819B" w14:textId="77777777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ARK449-Arkeometri                          </w:t>
            </w:r>
            <w:proofErr w:type="spellStart"/>
            <w:r>
              <w:rPr>
                <w:b/>
                <w:bCs/>
                <w:sz w:val="12"/>
                <w:szCs w:val="12"/>
              </w:rPr>
              <w:t>Doç.Dr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Tamer </w:t>
            </w:r>
            <w:proofErr w:type="spellStart"/>
            <w:r>
              <w:rPr>
                <w:b/>
                <w:bCs/>
                <w:sz w:val="12"/>
                <w:szCs w:val="12"/>
              </w:rPr>
              <w:t>Rızaoğlu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6DAAB31" w14:textId="77777777" w:rsidR="00C14798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C14798">
              <w:rPr>
                <w:b/>
                <w:bCs/>
                <w:sz w:val="12"/>
                <w:szCs w:val="12"/>
              </w:rPr>
              <w:t>ARK4</w:t>
            </w:r>
            <w:r>
              <w:rPr>
                <w:b/>
                <w:bCs/>
                <w:sz w:val="12"/>
                <w:szCs w:val="12"/>
              </w:rPr>
              <w:t xml:space="preserve">57 Roma Dönemi Heykeltıraşlığı </w:t>
            </w:r>
          </w:p>
          <w:p w14:paraId="53C000CF" w14:textId="5DE624E1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7EBD573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ARK447 - Müzecilik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Gör.Safinaz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 ACIPAYAM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6864DB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466B7013" w14:textId="77777777" w:rsidTr="00F94693">
        <w:trPr>
          <w:trHeight w:val="348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6B1E4CEA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11.15</w:t>
            </w:r>
          </w:p>
          <w:p w14:paraId="04799C81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12.00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75BF21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>ARK435 - Lisans Tezi I                             Doç. Dr. Oktay Dumankaya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322CA7" w14:textId="77777777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ARK449-Arkeometri                          </w:t>
            </w:r>
            <w:proofErr w:type="spellStart"/>
            <w:r>
              <w:rPr>
                <w:b/>
                <w:bCs/>
                <w:sz w:val="12"/>
                <w:szCs w:val="12"/>
              </w:rPr>
              <w:t>Doç.Dr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. Tamer </w:t>
            </w:r>
            <w:proofErr w:type="spellStart"/>
            <w:r>
              <w:rPr>
                <w:b/>
                <w:bCs/>
                <w:sz w:val="12"/>
                <w:szCs w:val="12"/>
              </w:rPr>
              <w:t>Rızaoğlu</w:t>
            </w:r>
            <w:proofErr w:type="spellEnd"/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7F070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bookmarkStart w:id="1" w:name="_GoBack"/>
            <w:bookmarkEnd w:id="1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FFD67F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4AFDC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3B5DE1AF" w14:textId="77777777" w:rsidTr="00F94693">
        <w:trPr>
          <w:trHeight w:val="348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14:paraId="22B76AFC" w14:textId="77777777" w:rsidR="00C14798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12:00</w:t>
            </w:r>
          </w:p>
          <w:p w14:paraId="71901677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13:00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BADA07" w14:textId="77777777" w:rsidR="00C14798" w:rsidRPr="00F94693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E4B0FB0" w14:textId="77777777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ARK445-LİMAN ARKEOLOJİSİ-I-                   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A5C847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0110A8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8ADBC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04DE0670" w14:textId="77777777" w:rsidTr="00F94693">
        <w:trPr>
          <w:trHeight w:val="189"/>
        </w:trPr>
        <w:tc>
          <w:tcPr>
            <w:tcW w:w="556" w:type="dxa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7CEFE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13.00</w:t>
            </w:r>
          </w:p>
          <w:p w14:paraId="0FBCA6A4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13.45</w:t>
            </w:r>
          </w:p>
        </w:tc>
        <w:tc>
          <w:tcPr>
            <w:tcW w:w="204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1962D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BFB29D1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ARK445-LİMAN ARKEOLOJİSİ-I-                   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35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01F39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3AC7EA" w14:textId="77777777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ARK451-Kültür Varlıklarını Koruma ve Onarım            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Ayşe Ebru Çorbacı       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143FBD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28A45048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9A2D2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14.00</w:t>
            </w:r>
          </w:p>
          <w:p w14:paraId="0AD82B9B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DA091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7FD5AA8C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ARK445-LİMAN ARKEOLOJİSİ-I-                   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Çağlar AKDAĞ  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FCAED3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CBB921" w14:textId="77777777" w:rsidR="00C14798" w:rsidRPr="00D330D2" w:rsidRDefault="00C14798" w:rsidP="00C14798">
            <w:pPr>
              <w:rPr>
                <w:b/>
                <w:bCs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ARK451-Kültür Varlıklarını Koruma ve Onarım            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Ayşe Ebru Çorbacı    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8A1716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37672598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890DB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15.00</w:t>
            </w:r>
          </w:p>
          <w:p w14:paraId="57C9EBF6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15.45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E245D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476087C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04AE6" w14:textId="77777777" w:rsidR="00C14798" w:rsidRPr="000472FE" w:rsidRDefault="00C14798" w:rsidP="00C14798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AB628D4" w14:textId="77777777" w:rsidR="00C14798" w:rsidRPr="000472FE" w:rsidRDefault="00C14798" w:rsidP="00C14798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F94693">
              <w:rPr>
                <w:b/>
                <w:bCs/>
                <w:sz w:val="12"/>
                <w:szCs w:val="12"/>
              </w:rPr>
              <w:t xml:space="preserve">ARK451-Kültür Varlıklarını Koruma ve Onarım                                         </w:t>
            </w:r>
            <w:proofErr w:type="spellStart"/>
            <w:r w:rsidRPr="00F94693">
              <w:rPr>
                <w:b/>
                <w:bCs/>
                <w:sz w:val="12"/>
                <w:szCs w:val="12"/>
              </w:rPr>
              <w:t>Öğr</w:t>
            </w:r>
            <w:proofErr w:type="spellEnd"/>
            <w:r w:rsidRPr="00F94693">
              <w:rPr>
                <w:b/>
                <w:bCs/>
                <w:sz w:val="12"/>
                <w:szCs w:val="12"/>
              </w:rPr>
              <w:t xml:space="preserve">. Gör. Ayşe Ebru Çorbacı      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492D99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14798" w:rsidRPr="000472FE" w14:paraId="3A780FC4" w14:textId="77777777" w:rsidTr="00F94693">
        <w:trPr>
          <w:trHeight w:val="189"/>
        </w:trPr>
        <w:tc>
          <w:tcPr>
            <w:tcW w:w="55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B19F7FC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16.00</w:t>
            </w:r>
          </w:p>
          <w:p w14:paraId="7E4B481F" w14:textId="77777777" w:rsidR="00C14798" w:rsidRPr="000472FE" w:rsidRDefault="00C14798" w:rsidP="00C14798">
            <w:pPr>
              <w:jc w:val="center"/>
              <w:rPr>
                <w:b/>
                <w:sz w:val="12"/>
                <w:szCs w:val="12"/>
              </w:rPr>
            </w:pPr>
            <w:r w:rsidRPr="000472FE">
              <w:rPr>
                <w:b/>
                <w:sz w:val="12"/>
                <w:szCs w:val="12"/>
              </w:rPr>
              <w:t>16.45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1ADBB4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</w:tcPr>
          <w:p w14:paraId="066B4769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9F3167" w14:textId="77777777" w:rsidR="00C14798" w:rsidRPr="000472FE" w:rsidRDefault="00C14798" w:rsidP="00C14798">
            <w:pPr>
              <w:pStyle w:val="Balk2"/>
              <w:rPr>
                <w:bCs w:val="0"/>
                <w:sz w:val="12"/>
                <w:szCs w:val="12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372757" w14:textId="77777777" w:rsidR="00C14798" w:rsidRPr="000472FE" w:rsidRDefault="00C14798" w:rsidP="00C14798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D1629" w14:textId="77777777" w:rsidR="00C14798" w:rsidRPr="000472FE" w:rsidRDefault="00C14798" w:rsidP="00C14798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2B01A932" w14:textId="77777777" w:rsidR="0024675A" w:rsidRPr="00CC59F6" w:rsidRDefault="0089029B" w:rsidP="00CC4D9D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>
        <w:rPr>
          <w:b/>
          <w:sz w:val="15"/>
          <w:szCs w:val="15"/>
        </w:rPr>
        <w:tab/>
      </w:r>
    </w:p>
    <w:p w14:paraId="79C4B894" w14:textId="77777777" w:rsidR="007D3F17" w:rsidRDefault="00CC4D9D" w:rsidP="001F0314">
      <w:pPr>
        <w:pStyle w:val="AltBilgi"/>
        <w:tabs>
          <w:tab w:val="clear" w:pos="9072"/>
          <w:tab w:val="left" w:pos="708"/>
          <w:tab w:val="right" w:pos="9214"/>
        </w:tabs>
        <w:ind w:left="708"/>
        <w:rPr>
          <w:b/>
          <w:sz w:val="15"/>
          <w:szCs w:val="15"/>
        </w:rPr>
      </w:pPr>
      <w:r w:rsidRPr="00CC59F6">
        <w:rPr>
          <w:b/>
          <w:sz w:val="15"/>
          <w:szCs w:val="15"/>
        </w:rPr>
        <w:tab/>
      </w:r>
      <w:r w:rsidRPr="00CC59F6">
        <w:rPr>
          <w:b/>
          <w:sz w:val="15"/>
          <w:szCs w:val="15"/>
        </w:rPr>
        <w:tab/>
      </w:r>
    </w:p>
    <w:sectPr w:rsidR="007D3F17" w:rsidSect="00731AC6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D9D"/>
    <w:rsid w:val="00001B80"/>
    <w:rsid w:val="00002F1A"/>
    <w:rsid w:val="00003E2E"/>
    <w:rsid w:val="00021B21"/>
    <w:rsid w:val="00025370"/>
    <w:rsid w:val="000311E9"/>
    <w:rsid w:val="000351B9"/>
    <w:rsid w:val="000406DF"/>
    <w:rsid w:val="00040A69"/>
    <w:rsid w:val="00044207"/>
    <w:rsid w:val="000472FE"/>
    <w:rsid w:val="00072076"/>
    <w:rsid w:val="000815C5"/>
    <w:rsid w:val="00082F75"/>
    <w:rsid w:val="00083AD5"/>
    <w:rsid w:val="00090091"/>
    <w:rsid w:val="000929DD"/>
    <w:rsid w:val="0009333F"/>
    <w:rsid w:val="00094975"/>
    <w:rsid w:val="00096E67"/>
    <w:rsid w:val="000972C2"/>
    <w:rsid w:val="000A1F05"/>
    <w:rsid w:val="000A40B7"/>
    <w:rsid w:val="000A563E"/>
    <w:rsid w:val="000A7CED"/>
    <w:rsid w:val="000A7EB1"/>
    <w:rsid w:val="000B25E8"/>
    <w:rsid w:val="000B72EF"/>
    <w:rsid w:val="000C6866"/>
    <w:rsid w:val="000D6A51"/>
    <w:rsid w:val="000E62E6"/>
    <w:rsid w:val="00121FD7"/>
    <w:rsid w:val="0013062C"/>
    <w:rsid w:val="001327BE"/>
    <w:rsid w:val="0013534E"/>
    <w:rsid w:val="00135834"/>
    <w:rsid w:val="0014280C"/>
    <w:rsid w:val="0014658C"/>
    <w:rsid w:val="00147391"/>
    <w:rsid w:val="0015364A"/>
    <w:rsid w:val="0015433F"/>
    <w:rsid w:val="00157483"/>
    <w:rsid w:val="00157B64"/>
    <w:rsid w:val="001668B0"/>
    <w:rsid w:val="00170239"/>
    <w:rsid w:val="00173C90"/>
    <w:rsid w:val="001761DD"/>
    <w:rsid w:val="00177634"/>
    <w:rsid w:val="00181907"/>
    <w:rsid w:val="00183DE6"/>
    <w:rsid w:val="001879FF"/>
    <w:rsid w:val="001952DC"/>
    <w:rsid w:val="001A06DD"/>
    <w:rsid w:val="001A1B7B"/>
    <w:rsid w:val="001B39F9"/>
    <w:rsid w:val="001C22C2"/>
    <w:rsid w:val="001C3D9F"/>
    <w:rsid w:val="001C4E2B"/>
    <w:rsid w:val="001D068D"/>
    <w:rsid w:val="001D16D7"/>
    <w:rsid w:val="001E1C68"/>
    <w:rsid w:val="001F0314"/>
    <w:rsid w:val="001F20A9"/>
    <w:rsid w:val="001F4589"/>
    <w:rsid w:val="001F57A5"/>
    <w:rsid w:val="001F7CC3"/>
    <w:rsid w:val="002017D9"/>
    <w:rsid w:val="0021005F"/>
    <w:rsid w:val="002134CC"/>
    <w:rsid w:val="00221324"/>
    <w:rsid w:val="00223C70"/>
    <w:rsid w:val="002249C9"/>
    <w:rsid w:val="0022659A"/>
    <w:rsid w:val="00230967"/>
    <w:rsid w:val="00233BF9"/>
    <w:rsid w:val="002356B2"/>
    <w:rsid w:val="002363FE"/>
    <w:rsid w:val="00236D16"/>
    <w:rsid w:val="0024675A"/>
    <w:rsid w:val="002504B4"/>
    <w:rsid w:val="00250B99"/>
    <w:rsid w:val="00251486"/>
    <w:rsid w:val="00254D36"/>
    <w:rsid w:val="002564B5"/>
    <w:rsid w:val="00262BDC"/>
    <w:rsid w:val="00266C17"/>
    <w:rsid w:val="00271C40"/>
    <w:rsid w:val="0027647F"/>
    <w:rsid w:val="002833E7"/>
    <w:rsid w:val="0028464D"/>
    <w:rsid w:val="00293EEE"/>
    <w:rsid w:val="00295D67"/>
    <w:rsid w:val="002B417D"/>
    <w:rsid w:val="002B5F10"/>
    <w:rsid w:val="002C6550"/>
    <w:rsid w:val="002D280C"/>
    <w:rsid w:val="002E0527"/>
    <w:rsid w:val="002E5E84"/>
    <w:rsid w:val="002F258E"/>
    <w:rsid w:val="002F67F7"/>
    <w:rsid w:val="00305771"/>
    <w:rsid w:val="003110CD"/>
    <w:rsid w:val="00316B1B"/>
    <w:rsid w:val="00316B31"/>
    <w:rsid w:val="0032192F"/>
    <w:rsid w:val="003237E2"/>
    <w:rsid w:val="0033152B"/>
    <w:rsid w:val="00331A49"/>
    <w:rsid w:val="00331DE2"/>
    <w:rsid w:val="00337074"/>
    <w:rsid w:val="00341903"/>
    <w:rsid w:val="00341B2A"/>
    <w:rsid w:val="00342AA7"/>
    <w:rsid w:val="00351670"/>
    <w:rsid w:val="00355A18"/>
    <w:rsid w:val="00361783"/>
    <w:rsid w:val="0036247B"/>
    <w:rsid w:val="003666EB"/>
    <w:rsid w:val="00366B95"/>
    <w:rsid w:val="0037133E"/>
    <w:rsid w:val="00375ADC"/>
    <w:rsid w:val="003838BF"/>
    <w:rsid w:val="0038656B"/>
    <w:rsid w:val="00392431"/>
    <w:rsid w:val="00393E90"/>
    <w:rsid w:val="00395466"/>
    <w:rsid w:val="003A5BE3"/>
    <w:rsid w:val="003D6EB7"/>
    <w:rsid w:val="003F5031"/>
    <w:rsid w:val="003F515A"/>
    <w:rsid w:val="00406CCE"/>
    <w:rsid w:val="00435C29"/>
    <w:rsid w:val="004361E3"/>
    <w:rsid w:val="004419D8"/>
    <w:rsid w:val="004533AC"/>
    <w:rsid w:val="00453777"/>
    <w:rsid w:val="00455267"/>
    <w:rsid w:val="00460395"/>
    <w:rsid w:val="00462591"/>
    <w:rsid w:val="00463617"/>
    <w:rsid w:val="00484253"/>
    <w:rsid w:val="00491397"/>
    <w:rsid w:val="0049752B"/>
    <w:rsid w:val="004A06D8"/>
    <w:rsid w:val="004B289C"/>
    <w:rsid w:val="004C0F46"/>
    <w:rsid w:val="004C1AE5"/>
    <w:rsid w:val="004C52E3"/>
    <w:rsid w:val="004D1DED"/>
    <w:rsid w:val="004D3CDC"/>
    <w:rsid w:val="004E54C6"/>
    <w:rsid w:val="004E65BC"/>
    <w:rsid w:val="004E790E"/>
    <w:rsid w:val="005027FA"/>
    <w:rsid w:val="00510A75"/>
    <w:rsid w:val="005130D5"/>
    <w:rsid w:val="005205AB"/>
    <w:rsid w:val="00520FFF"/>
    <w:rsid w:val="00527D5D"/>
    <w:rsid w:val="00532256"/>
    <w:rsid w:val="005360EB"/>
    <w:rsid w:val="005370EC"/>
    <w:rsid w:val="00544B8B"/>
    <w:rsid w:val="00551BBC"/>
    <w:rsid w:val="005521D5"/>
    <w:rsid w:val="00552843"/>
    <w:rsid w:val="00573521"/>
    <w:rsid w:val="00573D10"/>
    <w:rsid w:val="00576947"/>
    <w:rsid w:val="00585643"/>
    <w:rsid w:val="00593780"/>
    <w:rsid w:val="00594917"/>
    <w:rsid w:val="005B553B"/>
    <w:rsid w:val="005C007C"/>
    <w:rsid w:val="005C79AA"/>
    <w:rsid w:val="005C7DB5"/>
    <w:rsid w:val="005D430C"/>
    <w:rsid w:val="005E2C31"/>
    <w:rsid w:val="005F20C1"/>
    <w:rsid w:val="005F22F2"/>
    <w:rsid w:val="006101D8"/>
    <w:rsid w:val="0061540B"/>
    <w:rsid w:val="006159A9"/>
    <w:rsid w:val="00631E49"/>
    <w:rsid w:val="00641B62"/>
    <w:rsid w:val="0064377A"/>
    <w:rsid w:val="0066462F"/>
    <w:rsid w:val="0066660A"/>
    <w:rsid w:val="00666C9D"/>
    <w:rsid w:val="0067185A"/>
    <w:rsid w:val="006845B5"/>
    <w:rsid w:val="00687EC1"/>
    <w:rsid w:val="006A6A20"/>
    <w:rsid w:val="006C5FF1"/>
    <w:rsid w:val="006D4CA7"/>
    <w:rsid w:val="006D5CD6"/>
    <w:rsid w:val="006D7FC7"/>
    <w:rsid w:val="006E1A6A"/>
    <w:rsid w:val="006E433F"/>
    <w:rsid w:val="006F380E"/>
    <w:rsid w:val="006F6503"/>
    <w:rsid w:val="007054B3"/>
    <w:rsid w:val="00707829"/>
    <w:rsid w:val="007112E2"/>
    <w:rsid w:val="00713548"/>
    <w:rsid w:val="00713E7F"/>
    <w:rsid w:val="007204A4"/>
    <w:rsid w:val="00721635"/>
    <w:rsid w:val="00725F74"/>
    <w:rsid w:val="00725FAA"/>
    <w:rsid w:val="00730071"/>
    <w:rsid w:val="00731AC6"/>
    <w:rsid w:val="00732CE0"/>
    <w:rsid w:val="00733DE4"/>
    <w:rsid w:val="00735348"/>
    <w:rsid w:val="007370AF"/>
    <w:rsid w:val="0074545D"/>
    <w:rsid w:val="007520D3"/>
    <w:rsid w:val="0075501E"/>
    <w:rsid w:val="00765F5C"/>
    <w:rsid w:val="00796CF4"/>
    <w:rsid w:val="007A4476"/>
    <w:rsid w:val="007A627A"/>
    <w:rsid w:val="007B3C19"/>
    <w:rsid w:val="007B5249"/>
    <w:rsid w:val="007C5C0C"/>
    <w:rsid w:val="007C79BD"/>
    <w:rsid w:val="007D3F17"/>
    <w:rsid w:val="007D50B0"/>
    <w:rsid w:val="007E285E"/>
    <w:rsid w:val="007E4E91"/>
    <w:rsid w:val="007F7D89"/>
    <w:rsid w:val="00802E92"/>
    <w:rsid w:val="00803565"/>
    <w:rsid w:val="0080380F"/>
    <w:rsid w:val="00807450"/>
    <w:rsid w:val="00813067"/>
    <w:rsid w:val="00814FE4"/>
    <w:rsid w:val="0082004B"/>
    <w:rsid w:val="0082540B"/>
    <w:rsid w:val="0082768F"/>
    <w:rsid w:val="00834E51"/>
    <w:rsid w:val="00850A86"/>
    <w:rsid w:val="00852513"/>
    <w:rsid w:val="008660C1"/>
    <w:rsid w:val="00870B65"/>
    <w:rsid w:val="00885092"/>
    <w:rsid w:val="0089029B"/>
    <w:rsid w:val="0089207E"/>
    <w:rsid w:val="008A56DE"/>
    <w:rsid w:val="008B2432"/>
    <w:rsid w:val="008B5E6A"/>
    <w:rsid w:val="008B7C15"/>
    <w:rsid w:val="008C3FA2"/>
    <w:rsid w:val="008C61EE"/>
    <w:rsid w:val="008D4ED8"/>
    <w:rsid w:val="008D7577"/>
    <w:rsid w:val="008E522D"/>
    <w:rsid w:val="008F1D36"/>
    <w:rsid w:val="00907C6C"/>
    <w:rsid w:val="00912D7A"/>
    <w:rsid w:val="009203DD"/>
    <w:rsid w:val="00926F22"/>
    <w:rsid w:val="00927805"/>
    <w:rsid w:val="0093136B"/>
    <w:rsid w:val="0093732A"/>
    <w:rsid w:val="009427C4"/>
    <w:rsid w:val="00945A27"/>
    <w:rsid w:val="00945BFF"/>
    <w:rsid w:val="00951565"/>
    <w:rsid w:val="00972FE5"/>
    <w:rsid w:val="00983F22"/>
    <w:rsid w:val="0098426C"/>
    <w:rsid w:val="009955D0"/>
    <w:rsid w:val="00997D66"/>
    <w:rsid w:val="009A4620"/>
    <w:rsid w:val="009A49A9"/>
    <w:rsid w:val="009C675E"/>
    <w:rsid w:val="009D06C2"/>
    <w:rsid w:val="009D167E"/>
    <w:rsid w:val="009D2FB0"/>
    <w:rsid w:val="009D5BFB"/>
    <w:rsid w:val="009D6067"/>
    <w:rsid w:val="009F0847"/>
    <w:rsid w:val="00A00229"/>
    <w:rsid w:val="00A05CE0"/>
    <w:rsid w:val="00A07990"/>
    <w:rsid w:val="00A176B0"/>
    <w:rsid w:val="00A2012D"/>
    <w:rsid w:val="00A2195A"/>
    <w:rsid w:val="00A25055"/>
    <w:rsid w:val="00A266E3"/>
    <w:rsid w:val="00A26BC0"/>
    <w:rsid w:val="00A30C1D"/>
    <w:rsid w:val="00A323FC"/>
    <w:rsid w:val="00A347B3"/>
    <w:rsid w:val="00A35ECB"/>
    <w:rsid w:val="00A41738"/>
    <w:rsid w:val="00A63D83"/>
    <w:rsid w:val="00A65CBA"/>
    <w:rsid w:val="00A75BEF"/>
    <w:rsid w:val="00A91671"/>
    <w:rsid w:val="00A954E1"/>
    <w:rsid w:val="00AA0833"/>
    <w:rsid w:val="00AA159C"/>
    <w:rsid w:val="00AB43FE"/>
    <w:rsid w:val="00AB5900"/>
    <w:rsid w:val="00AC121C"/>
    <w:rsid w:val="00AC4A0D"/>
    <w:rsid w:val="00AC6FFF"/>
    <w:rsid w:val="00AD2857"/>
    <w:rsid w:val="00AD688D"/>
    <w:rsid w:val="00AE59D7"/>
    <w:rsid w:val="00AF02F1"/>
    <w:rsid w:val="00AF2A4D"/>
    <w:rsid w:val="00AF368D"/>
    <w:rsid w:val="00B0079C"/>
    <w:rsid w:val="00B01187"/>
    <w:rsid w:val="00B10FED"/>
    <w:rsid w:val="00B13332"/>
    <w:rsid w:val="00B15483"/>
    <w:rsid w:val="00B1751F"/>
    <w:rsid w:val="00B4162D"/>
    <w:rsid w:val="00B447ED"/>
    <w:rsid w:val="00B45A2A"/>
    <w:rsid w:val="00B46E14"/>
    <w:rsid w:val="00B50338"/>
    <w:rsid w:val="00B54544"/>
    <w:rsid w:val="00B66396"/>
    <w:rsid w:val="00B670F5"/>
    <w:rsid w:val="00B67E52"/>
    <w:rsid w:val="00B8122D"/>
    <w:rsid w:val="00B825DE"/>
    <w:rsid w:val="00B82982"/>
    <w:rsid w:val="00B8528F"/>
    <w:rsid w:val="00B95154"/>
    <w:rsid w:val="00BA060C"/>
    <w:rsid w:val="00BB4FA7"/>
    <w:rsid w:val="00BB6334"/>
    <w:rsid w:val="00BB6D2E"/>
    <w:rsid w:val="00BC2625"/>
    <w:rsid w:val="00BC54F4"/>
    <w:rsid w:val="00BC55E1"/>
    <w:rsid w:val="00BD5B1E"/>
    <w:rsid w:val="00BD5BCF"/>
    <w:rsid w:val="00BE0534"/>
    <w:rsid w:val="00BE4A0A"/>
    <w:rsid w:val="00BE6565"/>
    <w:rsid w:val="00C00E33"/>
    <w:rsid w:val="00C0188D"/>
    <w:rsid w:val="00C025F7"/>
    <w:rsid w:val="00C111DB"/>
    <w:rsid w:val="00C14798"/>
    <w:rsid w:val="00C151D1"/>
    <w:rsid w:val="00C16B43"/>
    <w:rsid w:val="00C17778"/>
    <w:rsid w:val="00C21B6C"/>
    <w:rsid w:val="00C24A54"/>
    <w:rsid w:val="00C25BF3"/>
    <w:rsid w:val="00C260B6"/>
    <w:rsid w:val="00C26685"/>
    <w:rsid w:val="00C31581"/>
    <w:rsid w:val="00C363AE"/>
    <w:rsid w:val="00C47E34"/>
    <w:rsid w:val="00C56370"/>
    <w:rsid w:val="00C611C5"/>
    <w:rsid w:val="00C629F6"/>
    <w:rsid w:val="00C636B3"/>
    <w:rsid w:val="00C71683"/>
    <w:rsid w:val="00C87FDD"/>
    <w:rsid w:val="00CA3D8B"/>
    <w:rsid w:val="00CA67EE"/>
    <w:rsid w:val="00CC4D9D"/>
    <w:rsid w:val="00CC59F6"/>
    <w:rsid w:val="00CE0469"/>
    <w:rsid w:val="00CE5632"/>
    <w:rsid w:val="00D016E1"/>
    <w:rsid w:val="00D028F5"/>
    <w:rsid w:val="00D07501"/>
    <w:rsid w:val="00D17269"/>
    <w:rsid w:val="00D20FA7"/>
    <w:rsid w:val="00D2604A"/>
    <w:rsid w:val="00D330D2"/>
    <w:rsid w:val="00D42309"/>
    <w:rsid w:val="00D44254"/>
    <w:rsid w:val="00D44A0A"/>
    <w:rsid w:val="00D46920"/>
    <w:rsid w:val="00D55A88"/>
    <w:rsid w:val="00D645BF"/>
    <w:rsid w:val="00D64CDB"/>
    <w:rsid w:val="00D67C51"/>
    <w:rsid w:val="00D713C2"/>
    <w:rsid w:val="00D71BD7"/>
    <w:rsid w:val="00D75A20"/>
    <w:rsid w:val="00D75B16"/>
    <w:rsid w:val="00D814E7"/>
    <w:rsid w:val="00D84ABB"/>
    <w:rsid w:val="00D84ADD"/>
    <w:rsid w:val="00D909BD"/>
    <w:rsid w:val="00D97E41"/>
    <w:rsid w:val="00DA04AA"/>
    <w:rsid w:val="00DA54BD"/>
    <w:rsid w:val="00DA6146"/>
    <w:rsid w:val="00DB38BE"/>
    <w:rsid w:val="00DC070A"/>
    <w:rsid w:val="00DC4624"/>
    <w:rsid w:val="00DD49E9"/>
    <w:rsid w:val="00DD50B8"/>
    <w:rsid w:val="00DD66D6"/>
    <w:rsid w:val="00DE0696"/>
    <w:rsid w:val="00DE3927"/>
    <w:rsid w:val="00DE4C59"/>
    <w:rsid w:val="00DE7C68"/>
    <w:rsid w:val="00DF2D92"/>
    <w:rsid w:val="00DF61D0"/>
    <w:rsid w:val="00E04D0B"/>
    <w:rsid w:val="00E12E01"/>
    <w:rsid w:val="00E31284"/>
    <w:rsid w:val="00E33866"/>
    <w:rsid w:val="00E3653C"/>
    <w:rsid w:val="00E36A06"/>
    <w:rsid w:val="00E36DCD"/>
    <w:rsid w:val="00E36EE9"/>
    <w:rsid w:val="00E560A0"/>
    <w:rsid w:val="00E56704"/>
    <w:rsid w:val="00E57B8C"/>
    <w:rsid w:val="00E86053"/>
    <w:rsid w:val="00EA3F0E"/>
    <w:rsid w:val="00EB2069"/>
    <w:rsid w:val="00EB2DF8"/>
    <w:rsid w:val="00EC0F68"/>
    <w:rsid w:val="00EC3F3B"/>
    <w:rsid w:val="00ED21E7"/>
    <w:rsid w:val="00ED2E7B"/>
    <w:rsid w:val="00ED5FBD"/>
    <w:rsid w:val="00EE6781"/>
    <w:rsid w:val="00EE7404"/>
    <w:rsid w:val="00EE741E"/>
    <w:rsid w:val="00EF12F1"/>
    <w:rsid w:val="00F157BD"/>
    <w:rsid w:val="00F223C2"/>
    <w:rsid w:val="00F30B3B"/>
    <w:rsid w:val="00F51778"/>
    <w:rsid w:val="00F54A1E"/>
    <w:rsid w:val="00F7103A"/>
    <w:rsid w:val="00F75EDE"/>
    <w:rsid w:val="00F81FA8"/>
    <w:rsid w:val="00F8628D"/>
    <w:rsid w:val="00F86FC1"/>
    <w:rsid w:val="00F94693"/>
    <w:rsid w:val="00FA6F1E"/>
    <w:rsid w:val="00FA7FBD"/>
    <w:rsid w:val="00FB2387"/>
    <w:rsid w:val="00FB313C"/>
    <w:rsid w:val="00FB38C7"/>
    <w:rsid w:val="00FC1AAF"/>
    <w:rsid w:val="00FC605E"/>
    <w:rsid w:val="00FD2066"/>
    <w:rsid w:val="00FD5B57"/>
    <w:rsid w:val="00FD6091"/>
    <w:rsid w:val="00FF2529"/>
    <w:rsid w:val="00FF518B"/>
    <w:rsid w:val="00FF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482F"/>
  <w15:docId w15:val="{B49D52A9-00C8-4AE2-9651-C77667E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CC4D9D"/>
    <w:pPr>
      <w:keepNext/>
      <w:outlineLvl w:val="1"/>
    </w:pPr>
    <w:rPr>
      <w:b/>
      <w:bCs/>
      <w:sz w:val="13"/>
      <w:szCs w:val="13"/>
    </w:rPr>
  </w:style>
  <w:style w:type="paragraph" w:styleId="Balk3">
    <w:name w:val="heading 3"/>
    <w:basedOn w:val="Normal"/>
    <w:next w:val="Normal"/>
    <w:link w:val="Balk3Char"/>
    <w:qFormat/>
    <w:rsid w:val="00CC4D9D"/>
    <w:pPr>
      <w:keepNext/>
      <w:outlineLvl w:val="2"/>
    </w:pPr>
    <w:rPr>
      <w:b/>
      <w:sz w:val="16"/>
    </w:rPr>
  </w:style>
  <w:style w:type="paragraph" w:styleId="Balk5">
    <w:name w:val="heading 5"/>
    <w:basedOn w:val="Normal"/>
    <w:next w:val="Normal"/>
    <w:link w:val="Balk5Char"/>
    <w:qFormat/>
    <w:rsid w:val="00CC4D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C4D9D"/>
    <w:rPr>
      <w:rFonts w:ascii="Times New Roman" w:eastAsia="Times New Roman" w:hAnsi="Times New Roman" w:cs="Times New Roman"/>
      <w:b/>
      <w:bCs/>
      <w:sz w:val="13"/>
      <w:szCs w:val="13"/>
      <w:lang w:eastAsia="tr-TR"/>
    </w:rPr>
  </w:style>
  <w:style w:type="character" w:customStyle="1" w:styleId="Balk3Char">
    <w:name w:val="Başlık 3 Char"/>
    <w:basedOn w:val="VarsaylanParagrafYazTipi"/>
    <w:link w:val="Balk3"/>
    <w:rsid w:val="00CC4D9D"/>
    <w:rPr>
      <w:rFonts w:ascii="Times New Roman" w:eastAsia="Times New Roman" w:hAnsi="Times New Roman" w:cs="Times New Roman"/>
      <w:b/>
      <w:sz w:val="16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CC4D9D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GvdeMetni2">
    <w:name w:val="Body Text 2"/>
    <w:basedOn w:val="Normal"/>
    <w:link w:val="GvdeMetni2Char"/>
    <w:rsid w:val="00CC4D9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CC4D9D"/>
    <w:rPr>
      <w:b/>
      <w:sz w:val="12"/>
    </w:rPr>
  </w:style>
  <w:style w:type="paragraph" w:styleId="AltBilgi">
    <w:name w:val="footer"/>
    <w:basedOn w:val="Normal"/>
    <w:link w:val="AltBilgiChar"/>
    <w:rsid w:val="00CC4D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4D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D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D9D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80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FDEC-8175-4E0D-BCD5-75D9F634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ksu_ksu</dc:creator>
  <cp:lastModifiedBy>Çağlar</cp:lastModifiedBy>
  <cp:revision>7</cp:revision>
  <cp:lastPrinted>2023-02-03T13:26:00Z</cp:lastPrinted>
  <dcterms:created xsi:type="dcterms:W3CDTF">2023-09-22T05:43:00Z</dcterms:created>
  <dcterms:modified xsi:type="dcterms:W3CDTF">2023-11-25T19:16:00Z</dcterms:modified>
</cp:coreProperties>
</file>